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FB527" w14:textId="77777777" w:rsidR="00EE31FA" w:rsidRDefault="00806543" w:rsidP="00EE31F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様式７</w:t>
      </w:r>
    </w:p>
    <w:p w14:paraId="5A558823" w14:textId="77777777" w:rsidR="00B34BCC" w:rsidRPr="00EE31FA" w:rsidRDefault="00EE31FA" w:rsidP="00EE31FA">
      <w:pPr>
        <w:jc w:val="center"/>
        <w:rPr>
          <w:rFonts w:ascii="ＭＳ 明朝" w:eastAsia="ＭＳ 明朝" w:hAnsi="ＭＳ 明朝"/>
          <w:sz w:val="36"/>
          <w:szCs w:val="36"/>
        </w:rPr>
      </w:pPr>
      <w:r w:rsidRPr="00EE31FA">
        <w:rPr>
          <w:rFonts w:ascii="ＭＳ 明朝" w:eastAsia="ＭＳ 明朝" w:hAnsi="ＭＳ 明朝" w:hint="eastAsia"/>
          <w:sz w:val="36"/>
          <w:szCs w:val="36"/>
        </w:rPr>
        <w:t>工事目的物引渡し通知書</w:t>
      </w:r>
    </w:p>
    <w:p w14:paraId="1E5480EE" w14:textId="77777777" w:rsidR="00EE31FA" w:rsidRDefault="00EE31FA">
      <w:pPr>
        <w:rPr>
          <w:rFonts w:ascii="ＭＳ 明朝" w:eastAsia="ＭＳ 明朝" w:hAnsi="ＭＳ 明朝"/>
        </w:rPr>
      </w:pPr>
    </w:p>
    <w:p w14:paraId="2AE2F89D" w14:textId="77777777" w:rsidR="00EE31FA" w:rsidRDefault="00EE31FA" w:rsidP="00EE31FA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年　月　日</w:t>
      </w:r>
    </w:p>
    <w:p w14:paraId="606863D1" w14:textId="77777777" w:rsidR="00EE31FA" w:rsidRDefault="00EE31FA">
      <w:pPr>
        <w:rPr>
          <w:rFonts w:ascii="ＭＳ 明朝" w:eastAsia="ＭＳ 明朝" w:hAnsi="ＭＳ 明朝"/>
        </w:rPr>
      </w:pPr>
    </w:p>
    <w:p w14:paraId="1FCA3F64" w14:textId="77777777" w:rsidR="000A3B29" w:rsidRDefault="00EE31F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地方独立行政法人</w:t>
      </w:r>
    </w:p>
    <w:p w14:paraId="2CEE9979" w14:textId="77777777" w:rsidR="00EE31FA" w:rsidRDefault="00EE31F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栃木県立リハビリテーションセンター</w:t>
      </w:r>
    </w:p>
    <w:p w14:paraId="58828EFF" w14:textId="77777777" w:rsidR="00EE31FA" w:rsidRDefault="0023608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理事長　山形　崇倫</w:t>
      </w:r>
      <w:r w:rsidR="00EE31FA">
        <w:rPr>
          <w:rFonts w:ascii="ＭＳ 明朝" w:eastAsia="ＭＳ 明朝" w:hAnsi="ＭＳ 明朝" w:hint="eastAsia"/>
        </w:rPr>
        <w:t xml:space="preserve">　様</w:t>
      </w:r>
    </w:p>
    <w:p w14:paraId="23B4B6E3" w14:textId="77777777" w:rsidR="00EE31FA" w:rsidRDefault="00EE31FA">
      <w:pPr>
        <w:rPr>
          <w:rFonts w:ascii="ＭＳ 明朝" w:eastAsia="ＭＳ 明朝" w:hAnsi="ＭＳ 明朝"/>
        </w:rPr>
      </w:pPr>
    </w:p>
    <w:p w14:paraId="66D8EBAB" w14:textId="77777777" w:rsidR="00EE31FA" w:rsidRDefault="00EE31FA" w:rsidP="00EE31FA">
      <w:pPr>
        <w:ind w:firstLineChars="2400" w:firstLine="50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住　　　　所</w:t>
      </w:r>
    </w:p>
    <w:p w14:paraId="2AD5EAB8" w14:textId="77777777" w:rsidR="00EE31FA" w:rsidRDefault="00EE31FA" w:rsidP="00EE31FA">
      <w:pPr>
        <w:ind w:firstLineChars="2400" w:firstLine="50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商号又は名称</w:t>
      </w:r>
    </w:p>
    <w:p w14:paraId="6B9A6863" w14:textId="77777777" w:rsidR="00EE31FA" w:rsidRDefault="00EE31FA" w:rsidP="00EE31FA">
      <w:pPr>
        <w:ind w:firstLineChars="2400" w:firstLine="50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代表者の氏名　　　　　　　　　印</w:t>
      </w:r>
    </w:p>
    <w:p w14:paraId="1DA38C1D" w14:textId="77777777" w:rsidR="00EE31FA" w:rsidRDefault="00EE31FA">
      <w:pPr>
        <w:rPr>
          <w:rFonts w:ascii="ＭＳ 明朝" w:eastAsia="ＭＳ 明朝" w:hAnsi="ＭＳ 明朝"/>
        </w:rPr>
      </w:pPr>
    </w:p>
    <w:p w14:paraId="2642E89D" w14:textId="77777777" w:rsidR="00EE31FA" w:rsidRDefault="00EE31FA" w:rsidP="00EE31FA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下記の工事について、</w:t>
      </w:r>
      <w:r w:rsidR="000A3B29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年　月　日検査に合格したので工事目的物を引き渡したく通知します。</w:t>
      </w:r>
    </w:p>
    <w:p w14:paraId="6FE28BB9" w14:textId="77777777" w:rsidR="00EE31FA" w:rsidRPr="00EE31FA" w:rsidRDefault="00EE31FA" w:rsidP="000A3B29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EE31FA" w14:paraId="0339A79B" w14:textId="77777777" w:rsidTr="00EE31FA">
        <w:tc>
          <w:tcPr>
            <w:tcW w:w="2405" w:type="dxa"/>
          </w:tcPr>
          <w:p w14:paraId="61173D5A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</w:p>
          <w:p w14:paraId="53999D5B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 w:rsidRPr="00EE31FA">
              <w:rPr>
                <w:rFonts w:ascii="ＭＳ 明朝" w:eastAsia="ＭＳ 明朝" w:hAnsi="ＭＳ 明朝" w:hint="eastAsia"/>
              </w:rPr>
              <w:t>１</w:t>
            </w:r>
            <w:r w:rsidR="000A3B29">
              <w:rPr>
                <w:rFonts w:ascii="ＭＳ 明朝" w:eastAsia="ＭＳ 明朝" w:hAnsi="ＭＳ 明朝" w:hint="eastAsia"/>
              </w:rPr>
              <w:t xml:space="preserve">　</w:t>
            </w:r>
            <w:r w:rsidR="000A3B29" w:rsidRPr="000A3B29">
              <w:rPr>
                <w:rFonts w:ascii="ＭＳ 明朝" w:eastAsia="ＭＳ 明朝" w:hAnsi="ＭＳ 明朝" w:hint="eastAsia"/>
                <w:spacing w:val="105"/>
                <w:kern w:val="0"/>
                <w:fitText w:val="1050" w:id="1971072256"/>
              </w:rPr>
              <w:t>工事</w:t>
            </w:r>
            <w:r w:rsidRPr="000A3B29">
              <w:rPr>
                <w:rFonts w:ascii="ＭＳ 明朝" w:eastAsia="ＭＳ 明朝" w:hAnsi="ＭＳ 明朝" w:hint="eastAsia"/>
                <w:kern w:val="0"/>
                <w:fitText w:val="1050" w:id="1971072256"/>
              </w:rPr>
              <w:t>名</w:t>
            </w:r>
          </w:p>
          <w:p w14:paraId="473688F8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89" w:type="dxa"/>
          </w:tcPr>
          <w:p w14:paraId="123174ED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0E5F71FB" w14:textId="77777777" w:rsidR="00EE31FA" w:rsidRDefault="00EE31FA" w:rsidP="00EE31FA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栃木県立リハビリテーションセンター</w:t>
            </w:r>
          </w:p>
          <w:p w14:paraId="7EA46167" w14:textId="090062C1" w:rsidR="00EE31FA" w:rsidRPr="00EE31FA" w:rsidRDefault="009158D9" w:rsidP="007C1EFD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照明器具</w:t>
            </w:r>
            <w:r w:rsidR="00F90AAB">
              <w:rPr>
                <w:rFonts w:ascii="ＭＳ 明朝" w:eastAsia="ＭＳ 明朝" w:hAnsi="ＭＳ 明朝" w:hint="eastAsia"/>
              </w:rPr>
              <w:t>改修</w:t>
            </w:r>
            <w:r w:rsidR="00AF3721">
              <w:rPr>
                <w:rFonts w:ascii="ＭＳ 明朝" w:eastAsia="ＭＳ 明朝" w:hAnsi="ＭＳ 明朝" w:hint="eastAsia"/>
              </w:rPr>
              <w:t>工事</w:t>
            </w:r>
          </w:p>
        </w:tc>
      </w:tr>
      <w:tr w:rsidR="00EE31FA" w14:paraId="558F943E" w14:textId="77777777" w:rsidTr="00EE31FA">
        <w:tc>
          <w:tcPr>
            <w:tcW w:w="2405" w:type="dxa"/>
          </w:tcPr>
          <w:p w14:paraId="55DF8A19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</w:p>
          <w:p w14:paraId="7BC1C20A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 w:rsidRPr="00EE31FA">
              <w:rPr>
                <w:rFonts w:ascii="ＭＳ 明朝" w:eastAsia="ＭＳ 明朝" w:hAnsi="ＭＳ 明朝" w:hint="eastAsia"/>
              </w:rPr>
              <w:t>２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0A3B29">
              <w:rPr>
                <w:rFonts w:ascii="ＭＳ 明朝" w:eastAsia="ＭＳ 明朝" w:hAnsi="ＭＳ 明朝" w:hint="eastAsia"/>
                <w:spacing w:val="35"/>
                <w:kern w:val="0"/>
                <w:fitText w:val="1050" w:id="1971072257"/>
              </w:rPr>
              <w:t>工事箇</w:t>
            </w:r>
            <w:r w:rsidRPr="000A3B29">
              <w:rPr>
                <w:rFonts w:ascii="ＭＳ 明朝" w:eastAsia="ＭＳ 明朝" w:hAnsi="ＭＳ 明朝" w:hint="eastAsia"/>
                <w:kern w:val="0"/>
                <w:fitText w:val="1050" w:id="1971072257"/>
              </w:rPr>
              <w:t>所</w:t>
            </w:r>
          </w:p>
          <w:p w14:paraId="533DEC1F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89" w:type="dxa"/>
          </w:tcPr>
          <w:p w14:paraId="09985016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334501E8" w14:textId="77777777" w:rsidR="00EE31FA" w:rsidRDefault="00EE31FA" w:rsidP="00EE31FA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栃木県宇都宮市駒生３３３７－１</w:t>
            </w:r>
          </w:p>
          <w:p w14:paraId="7966F7AC" w14:textId="77777777" w:rsidR="001821DF" w:rsidRDefault="001821DF" w:rsidP="00EE31FA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栃木県立リハビリテーションセンター</w:t>
            </w:r>
          </w:p>
          <w:p w14:paraId="7E386BE1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</w:p>
        </w:tc>
      </w:tr>
      <w:tr w:rsidR="00EE31FA" w14:paraId="56FC3E22" w14:textId="77777777" w:rsidTr="00EE31FA">
        <w:tc>
          <w:tcPr>
            <w:tcW w:w="2405" w:type="dxa"/>
          </w:tcPr>
          <w:p w14:paraId="0036F1F5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</w:p>
          <w:p w14:paraId="56ECF8E7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  <w:r w:rsidRPr="00EE31FA">
              <w:rPr>
                <w:rFonts w:ascii="ＭＳ 明朝" w:eastAsia="ＭＳ 明朝" w:hAnsi="ＭＳ 明朝" w:hint="eastAsia"/>
              </w:rPr>
              <w:t>３</w:t>
            </w:r>
            <w:r>
              <w:rPr>
                <w:rFonts w:ascii="ＭＳ 明朝" w:eastAsia="ＭＳ 明朝" w:hAnsi="ＭＳ 明朝" w:hint="eastAsia"/>
              </w:rPr>
              <w:t xml:space="preserve">　請負代金額</w:t>
            </w:r>
          </w:p>
        </w:tc>
        <w:tc>
          <w:tcPr>
            <w:tcW w:w="6089" w:type="dxa"/>
          </w:tcPr>
          <w:p w14:paraId="5C1598E6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439795C2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￥</w:t>
            </w:r>
          </w:p>
          <w:p w14:paraId="29590407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</w:p>
        </w:tc>
      </w:tr>
      <w:tr w:rsidR="00EE31FA" w14:paraId="7F484153" w14:textId="77777777" w:rsidTr="00EE31FA">
        <w:tc>
          <w:tcPr>
            <w:tcW w:w="2405" w:type="dxa"/>
          </w:tcPr>
          <w:p w14:paraId="25E88408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</w:p>
          <w:p w14:paraId="641DED0A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  <w:r w:rsidRPr="00EE31FA">
              <w:rPr>
                <w:rFonts w:ascii="ＭＳ 明朝" w:eastAsia="ＭＳ 明朝" w:hAnsi="ＭＳ 明朝" w:hint="eastAsia"/>
              </w:rPr>
              <w:t>４</w:t>
            </w:r>
            <w:r>
              <w:rPr>
                <w:rFonts w:ascii="ＭＳ 明朝" w:eastAsia="ＭＳ 明朝" w:hAnsi="ＭＳ 明朝" w:hint="eastAsia"/>
              </w:rPr>
              <w:t xml:space="preserve">　契約年月日</w:t>
            </w:r>
          </w:p>
        </w:tc>
        <w:tc>
          <w:tcPr>
            <w:tcW w:w="6089" w:type="dxa"/>
          </w:tcPr>
          <w:p w14:paraId="6B1B7312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171A5C99" w14:textId="77777777" w:rsidR="00EE31FA" w:rsidRDefault="00EE31FA" w:rsidP="00EE31FA">
            <w:pPr>
              <w:ind w:firstLineChars="500" w:firstLine="105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　月　　　　日</w:t>
            </w:r>
          </w:p>
          <w:p w14:paraId="695F1227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</w:p>
        </w:tc>
      </w:tr>
      <w:tr w:rsidR="00EE31FA" w14:paraId="390EA6C7" w14:textId="77777777" w:rsidTr="00EE31FA">
        <w:tc>
          <w:tcPr>
            <w:tcW w:w="2405" w:type="dxa"/>
          </w:tcPr>
          <w:p w14:paraId="11FF0138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</w:p>
          <w:p w14:paraId="7EDE82C1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  <w:r w:rsidRPr="00EE31FA">
              <w:rPr>
                <w:rFonts w:ascii="ＭＳ 明朝" w:eastAsia="ＭＳ 明朝" w:hAnsi="ＭＳ 明朝" w:hint="eastAsia"/>
              </w:rPr>
              <w:t>５</w:t>
            </w:r>
            <w:r>
              <w:rPr>
                <w:rFonts w:ascii="ＭＳ 明朝" w:eastAsia="ＭＳ 明朝" w:hAnsi="ＭＳ 明朝" w:hint="eastAsia"/>
              </w:rPr>
              <w:t xml:space="preserve">　着手年月日</w:t>
            </w:r>
          </w:p>
        </w:tc>
        <w:tc>
          <w:tcPr>
            <w:tcW w:w="6089" w:type="dxa"/>
          </w:tcPr>
          <w:p w14:paraId="394B15E8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10943F6C" w14:textId="77777777" w:rsidR="00EE31FA" w:rsidRDefault="00EE31FA" w:rsidP="00EE31FA">
            <w:pPr>
              <w:ind w:firstLineChars="500" w:firstLine="105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　月　　　　日</w:t>
            </w:r>
          </w:p>
          <w:p w14:paraId="2251D96B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</w:p>
        </w:tc>
      </w:tr>
      <w:tr w:rsidR="00EE31FA" w14:paraId="4334328C" w14:textId="77777777" w:rsidTr="00EE31FA">
        <w:tc>
          <w:tcPr>
            <w:tcW w:w="2405" w:type="dxa"/>
          </w:tcPr>
          <w:p w14:paraId="0220F005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</w:p>
          <w:p w14:paraId="44A4AD7C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  <w:r w:rsidRPr="00EE31FA">
              <w:rPr>
                <w:rFonts w:ascii="ＭＳ 明朝" w:eastAsia="ＭＳ 明朝" w:hAnsi="ＭＳ 明朝" w:hint="eastAsia"/>
              </w:rPr>
              <w:t>６</w:t>
            </w:r>
            <w:r>
              <w:rPr>
                <w:rFonts w:ascii="ＭＳ 明朝" w:eastAsia="ＭＳ 明朝" w:hAnsi="ＭＳ 明朝" w:hint="eastAsia"/>
              </w:rPr>
              <w:t xml:space="preserve">　完成年月日</w:t>
            </w:r>
          </w:p>
        </w:tc>
        <w:tc>
          <w:tcPr>
            <w:tcW w:w="6089" w:type="dxa"/>
          </w:tcPr>
          <w:p w14:paraId="7CA03454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290479E5" w14:textId="77777777" w:rsidR="00EE31FA" w:rsidRDefault="00EE31FA" w:rsidP="00EE31FA">
            <w:pPr>
              <w:ind w:firstLineChars="500" w:firstLine="105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　月　　　　日</w:t>
            </w:r>
          </w:p>
          <w:p w14:paraId="2BC517F1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</w:p>
        </w:tc>
      </w:tr>
    </w:tbl>
    <w:p w14:paraId="4483EEF7" w14:textId="77777777" w:rsidR="00EE31FA" w:rsidRPr="00EE31FA" w:rsidRDefault="00EE31FA" w:rsidP="00EE31FA"/>
    <w:sectPr w:rsidR="00EE31FA" w:rsidRPr="00EE31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1FA"/>
    <w:rsid w:val="000A3B29"/>
    <w:rsid w:val="001821DF"/>
    <w:rsid w:val="0023608C"/>
    <w:rsid w:val="00492108"/>
    <w:rsid w:val="006A12E3"/>
    <w:rsid w:val="0077795B"/>
    <w:rsid w:val="007C1EFD"/>
    <w:rsid w:val="00806543"/>
    <w:rsid w:val="0081040A"/>
    <w:rsid w:val="00887B6F"/>
    <w:rsid w:val="009158D9"/>
    <w:rsid w:val="009A0DA5"/>
    <w:rsid w:val="00AF3721"/>
    <w:rsid w:val="00B34BCC"/>
    <w:rsid w:val="00B46BA7"/>
    <w:rsid w:val="00BC0620"/>
    <w:rsid w:val="00DF6104"/>
    <w:rsid w:val="00EE31FA"/>
    <w:rsid w:val="00F9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AC4283"/>
  <w15:chartTrackingRefBased/>
  <w15:docId w15:val="{FA66DE16-7B5D-46CE-93BB-8E4E81E58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E31FA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EE31FA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EE31FA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EE31FA"/>
    <w:rPr>
      <w:rFonts w:ascii="ＭＳ 明朝" w:eastAsia="ＭＳ 明朝" w:hAnsi="ＭＳ 明朝"/>
    </w:rPr>
  </w:style>
  <w:style w:type="table" w:styleId="a7">
    <w:name w:val="Table Grid"/>
    <w:basedOn w:val="a1"/>
    <w:uiPriority w:val="39"/>
    <w:rsid w:val="00EE3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板垣 希</cp:lastModifiedBy>
  <cp:revision>14</cp:revision>
  <dcterms:created xsi:type="dcterms:W3CDTF">2019-03-14T01:15:00Z</dcterms:created>
  <dcterms:modified xsi:type="dcterms:W3CDTF">2025-10-10T01:55:00Z</dcterms:modified>
</cp:coreProperties>
</file>