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D14A7" w14:textId="77777777" w:rsidR="00622C94" w:rsidRPr="00D37EC7" w:rsidRDefault="005E2F7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様式４</w:t>
      </w:r>
    </w:p>
    <w:p w14:paraId="3F8E1107" w14:textId="77777777" w:rsidR="00234863" w:rsidRPr="00D37EC7" w:rsidRDefault="00234863">
      <w:pPr>
        <w:rPr>
          <w:rFonts w:ascii="ＭＳ 明朝" w:hAnsi="ＭＳ 明朝"/>
        </w:rPr>
      </w:pPr>
    </w:p>
    <w:p w14:paraId="48300286" w14:textId="77777777" w:rsidR="0082436B" w:rsidRPr="00D37EC7" w:rsidRDefault="00234863" w:rsidP="00F5336F">
      <w:pPr>
        <w:jc w:val="center"/>
        <w:rPr>
          <w:rFonts w:ascii="ＭＳ 明朝" w:hAnsi="ＭＳ 明朝"/>
          <w:sz w:val="28"/>
        </w:rPr>
      </w:pPr>
      <w:r w:rsidRPr="00D37EC7">
        <w:rPr>
          <w:rFonts w:ascii="ＭＳ 明朝" w:hAnsi="ＭＳ 明朝" w:hint="eastAsia"/>
          <w:sz w:val="28"/>
        </w:rPr>
        <w:t>工事部分下請負通知書</w:t>
      </w:r>
    </w:p>
    <w:p w14:paraId="74DDA55E" w14:textId="77777777" w:rsidR="00234863" w:rsidRPr="00F5336F" w:rsidRDefault="00234863" w:rsidP="00F5336F">
      <w:pPr>
        <w:jc w:val="righ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 xml:space="preserve">　　年　　月　　日</w:t>
      </w:r>
    </w:p>
    <w:p w14:paraId="761E0D6B" w14:textId="77777777" w:rsidR="00F5336F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地方独立行政法人</w:t>
      </w:r>
    </w:p>
    <w:p w14:paraId="79F5AEE3" w14:textId="77777777" w:rsid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栃木県立リハビリテーションセンター</w:t>
      </w:r>
    </w:p>
    <w:p w14:paraId="614345C1" w14:textId="77777777" w:rsidR="00234863" w:rsidRP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理事長　</w:t>
      </w:r>
      <w:r w:rsidR="00A32B22">
        <w:rPr>
          <w:rFonts w:ascii="ＭＳ 明朝" w:hAnsi="ＭＳ 明朝" w:hint="eastAsia"/>
        </w:rPr>
        <w:t>山形　崇倫</w:t>
      </w:r>
      <w:r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様</w:t>
      </w:r>
    </w:p>
    <w:p w14:paraId="6CD7F0BA" w14:textId="77777777" w:rsidR="00234863" w:rsidRPr="00D37EC7" w:rsidRDefault="00234863" w:rsidP="00234863">
      <w:pPr>
        <w:jc w:val="left"/>
        <w:rPr>
          <w:rFonts w:ascii="ＭＳ 明朝" w:hAnsi="ＭＳ 明朝"/>
        </w:rPr>
      </w:pPr>
    </w:p>
    <w:p w14:paraId="333AF3D3" w14:textId="77777777" w:rsidR="00234863" w:rsidRPr="00D37EC7" w:rsidRDefault="007C55FD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受注者</w:t>
      </w:r>
    </w:p>
    <w:p w14:paraId="77A8C0FD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住　　　　所</w:t>
      </w:r>
    </w:p>
    <w:p w14:paraId="200093DC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商号又は名称</w:t>
      </w:r>
    </w:p>
    <w:p w14:paraId="513532C4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代表者の氏名　　　　　　　　　　　　印</w:t>
      </w:r>
    </w:p>
    <w:p w14:paraId="00E96CDD" w14:textId="77777777" w:rsidR="00234863" w:rsidRPr="00D37EC7" w:rsidRDefault="00234863" w:rsidP="00234863">
      <w:pPr>
        <w:rPr>
          <w:rFonts w:ascii="ＭＳ 明朝" w:hAnsi="ＭＳ 明朝"/>
        </w:rPr>
      </w:pPr>
    </w:p>
    <w:p w14:paraId="1601FDBB" w14:textId="77777777" w:rsidR="00234863" w:rsidRPr="00D37EC7" w:rsidRDefault="00234863" w:rsidP="00D37EC7">
      <w:pPr>
        <w:ind w:leftChars="100" w:left="210" w:firstLineChars="100" w:firstLine="210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下記のとおり工事を部分下請けさせたので通知します。</w:t>
      </w:r>
    </w:p>
    <w:p w14:paraId="656F9F30" w14:textId="77777777" w:rsidR="00234863" w:rsidRPr="00D37EC7" w:rsidRDefault="00234863" w:rsidP="00234863">
      <w:pPr>
        <w:ind w:left="840" w:hanging="840"/>
        <w:rPr>
          <w:rFonts w:ascii="ＭＳ 明朝" w:hAnsi="ＭＳ 明朝"/>
        </w:rPr>
      </w:pPr>
    </w:p>
    <w:p w14:paraId="063AD8E2" w14:textId="77777777" w:rsidR="00234863" w:rsidRPr="00D37EC7" w:rsidRDefault="00234863" w:rsidP="00234863">
      <w:pPr>
        <w:pStyle w:val="a3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記</w:t>
      </w:r>
    </w:p>
    <w:p w14:paraId="1A9F0935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１　</w:t>
      </w:r>
      <w:r w:rsidR="00234863" w:rsidRPr="00F5336F">
        <w:rPr>
          <w:rFonts w:ascii="ＭＳ 明朝" w:hAnsi="ＭＳ 明朝" w:hint="eastAsia"/>
          <w:spacing w:val="262"/>
          <w:kern w:val="0"/>
          <w:fitText w:val="1680" w:id="1971070720"/>
        </w:rPr>
        <w:t>工事</w:t>
      </w:r>
      <w:r w:rsidR="00234863" w:rsidRPr="00F5336F">
        <w:rPr>
          <w:rFonts w:ascii="ＭＳ 明朝" w:hAnsi="ＭＳ 明朝" w:hint="eastAsia"/>
          <w:spacing w:val="1"/>
          <w:kern w:val="0"/>
          <w:fitText w:val="1680" w:id="1971070720"/>
        </w:rPr>
        <w:t>名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栃木県立リハビリテーションセンター</w:t>
      </w:r>
    </w:p>
    <w:p w14:paraId="6230E515" w14:textId="2B05DCEF" w:rsidR="00D37EC7" w:rsidRDefault="00F5336F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</w:t>
      </w:r>
      <w:r w:rsidR="005B0CAD">
        <w:rPr>
          <w:rFonts w:ascii="ＭＳ 明朝" w:hAnsi="ＭＳ 明朝" w:hint="eastAsia"/>
          <w:kern w:val="0"/>
        </w:rPr>
        <w:t>非常用発電設備（２号機）</w:t>
      </w:r>
      <w:r w:rsidR="00A32B22">
        <w:rPr>
          <w:rFonts w:ascii="ＭＳ 明朝" w:hAnsi="ＭＳ 明朝" w:hint="eastAsia"/>
          <w:kern w:val="0"/>
        </w:rPr>
        <w:t>改修工事</w:t>
      </w:r>
    </w:p>
    <w:p w14:paraId="08D144A1" w14:textId="77777777" w:rsidR="00F5336F" w:rsidRPr="00F5336F" w:rsidRDefault="00F5336F" w:rsidP="00234863">
      <w:pPr>
        <w:rPr>
          <w:rFonts w:ascii="ＭＳ 明朝" w:hAnsi="ＭＳ 明朝"/>
        </w:rPr>
      </w:pPr>
    </w:p>
    <w:p w14:paraId="5F427A7A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２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1"/>
        </w:rPr>
        <w:t>工事箇</w:t>
      </w:r>
      <w:r w:rsidR="00234863" w:rsidRPr="00F5336F">
        <w:rPr>
          <w:rFonts w:ascii="ＭＳ 明朝" w:hAnsi="ＭＳ 明朝" w:hint="eastAsia"/>
          <w:kern w:val="0"/>
          <w:fitText w:val="1680" w:id="1971070721"/>
        </w:rPr>
        <w:t>所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栃木県宇都宮市駒生町３３３７－１</w:t>
      </w:r>
    </w:p>
    <w:p w14:paraId="146177AF" w14:textId="77777777" w:rsidR="00530611" w:rsidRPr="00D37EC7" w:rsidRDefault="00530611" w:rsidP="00234863">
      <w:pPr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　　　　　　　　　　栃木県立リハビリテーションセンター</w:t>
      </w:r>
    </w:p>
    <w:p w14:paraId="7A39347C" w14:textId="77777777" w:rsidR="00D37EC7" w:rsidRPr="00F5336F" w:rsidRDefault="00D37EC7" w:rsidP="00234863">
      <w:pPr>
        <w:rPr>
          <w:rFonts w:ascii="ＭＳ 明朝" w:hAnsi="ＭＳ 明朝"/>
        </w:rPr>
      </w:pPr>
    </w:p>
    <w:p w14:paraId="7F9F76EC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234863" w:rsidRPr="00F5336F">
        <w:rPr>
          <w:rFonts w:ascii="ＭＳ 明朝" w:hAnsi="ＭＳ 明朝" w:hint="eastAsia"/>
          <w:spacing w:val="79"/>
          <w:kern w:val="0"/>
          <w:fitText w:val="1680" w:id="1971070722"/>
        </w:rPr>
        <w:t>請負代金</w:t>
      </w:r>
      <w:r w:rsidR="00234863" w:rsidRPr="00F5336F">
        <w:rPr>
          <w:rFonts w:ascii="ＭＳ 明朝" w:hAnsi="ＭＳ 明朝" w:hint="eastAsia"/>
          <w:kern w:val="0"/>
          <w:fitText w:val="1680" w:id="1971070722"/>
        </w:rPr>
        <w:t>額</w:t>
      </w:r>
      <w:r w:rsidR="00F5336F">
        <w:rPr>
          <w:rFonts w:ascii="ＭＳ 明朝" w:hAnsi="ＭＳ 明朝" w:hint="eastAsia"/>
        </w:rPr>
        <w:t xml:space="preserve">　　￥　　　　　　　　　　　　</w:t>
      </w:r>
      <w:r w:rsidRPr="00D37EC7">
        <w:rPr>
          <w:rFonts w:ascii="ＭＳ 明朝" w:hAnsi="ＭＳ 明朝" w:hint="eastAsia"/>
        </w:rPr>
        <w:t>円</w:t>
      </w:r>
    </w:p>
    <w:p w14:paraId="23A241EF" w14:textId="77777777" w:rsidR="00D37EC7" w:rsidRPr="00F5336F" w:rsidRDefault="00D37EC7" w:rsidP="00234863">
      <w:pPr>
        <w:rPr>
          <w:rFonts w:ascii="ＭＳ 明朝" w:hAnsi="ＭＳ 明朝"/>
        </w:rPr>
      </w:pPr>
    </w:p>
    <w:p w14:paraId="22C82D97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3"/>
        </w:rPr>
        <w:t>下請負</w:t>
      </w:r>
      <w:r w:rsidR="00234863" w:rsidRPr="00F5336F">
        <w:rPr>
          <w:rFonts w:ascii="ＭＳ 明朝" w:hAnsi="ＭＳ 明朝" w:hint="eastAsia"/>
          <w:kern w:val="0"/>
          <w:fitText w:val="1680" w:id="1971070723"/>
        </w:rPr>
        <w:t>人</w:t>
      </w:r>
      <w:r w:rsidR="00F5336F">
        <w:rPr>
          <w:rFonts w:ascii="ＭＳ 明朝" w:hAnsi="ＭＳ 明朝" w:hint="eastAsia"/>
        </w:rPr>
        <w:t xml:space="preserve">　　</w:t>
      </w:r>
      <w:r w:rsidR="00234863" w:rsidRPr="00D37EC7">
        <w:rPr>
          <w:rFonts w:ascii="ＭＳ 明朝" w:hAnsi="ＭＳ 明朝" w:hint="eastAsia"/>
        </w:rPr>
        <w:t>住</w:t>
      </w:r>
      <w:r w:rsidR="007C55FD" w:rsidRP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所</w:t>
      </w:r>
    </w:p>
    <w:p w14:paraId="7489C36F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2"/>
        </w:rPr>
        <w:t>商号又は名</w:t>
      </w:r>
      <w:r w:rsidR="00234863" w:rsidRPr="00D37EC7">
        <w:rPr>
          <w:rFonts w:ascii="ＭＳ 明朝" w:hAnsi="ＭＳ 明朝" w:hint="eastAsia"/>
          <w:kern w:val="0"/>
          <w:fitText w:val="1470" w:id="298575872"/>
        </w:rPr>
        <w:t>称</w:t>
      </w:r>
    </w:p>
    <w:p w14:paraId="641B6166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3"/>
        </w:rPr>
        <w:t>代表者の氏</w:t>
      </w:r>
      <w:r w:rsidR="00234863" w:rsidRPr="00D37EC7">
        <w:rPr>
          <w:rFonts w:ascii="ＭＳ 明朝" w:hAnsi="ＭＳ 明朝" w:hint="eastAsia"/>
          <w:kern w:val="0"/>
          <w:fitText w:val="1470" w:id="298575873"/>
        </w:rPr>
        <w:t>名</w:t>
      </w:r>
    </w:p>
    <w:p w14:paraId="09746B70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</w:rPr>
        <w:t>建設業許可番号　　　国土交通大臣　　　　　　　号</w:t>
      </w:r>
    </w:p>
    <w:p w14:paraId="524A51F2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234863" w:rsidRPr="00D37EC7">
        <w:rPr>
          <w:rFonts w:ascii="ＭＳ 明朝" w:hAnsi="ＭＳ 明朝" w:hint="eastAsia"/>
        </w:rPr>
        <w:t xml:space="preserve">　　　　　　　　　　　知　　　　事　　　　　　　号</w:t>
      </w:r>
    </w:p>
    <w:p w14:paraId="08369BD7" w14:textId="77777777" w:rsidR="00234863" w:rsidRPr="00F5336F" w:rsidRDefault="00234863" w:rsidP="00234863">
      <w:pPr>
        <w:rPr>
          <w:rFonts w:ascii="ＭＳ 明朝" w:hAnsi="ＭＳ 明朝"/>
        </w:rPr>
      </w:pPr>
    </w:p>
    <w:p w14:paraId="3205424D" w14:textId="77777777" w:rsidR="00234863" w:rsidRPr="00D37EC7" w:rsidRDefault="000B037F" w:rsidP="00234863">
      <w:pPr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５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下請負工事の金額</w:t>
      </w:r>
      <w:r w:rsidR="00F5336F">
        <w:rPr>
          <w:rFonts w:ascii="ＭＳ 明朝" w:hAnsi="ＭＳ 明朝" w:hint="eastAsia"/>
        </w:rPr>
        <w:t xml:space="preserve">　　￥　　　　　　　　　　　　円</w:t>
      </w:r>
    </w:p>
    <w:p w14:paraId="0ECD4A7C" w14:textId="77777777" w:rsidR="0082436B" w:rsidRPr="00D37EC7" w:rsidRDefault="0082436B" w:rsidP="00234863">
      <w:pPr>
        <w:rPr>
          <w:rFonts w:ascii="ＭＳ 明朝" w:hAnsi="ＭＳ 明朝"/>
        </w:rPr>
      </w:pPr>
    </w:p>
    <w:p w14:paraId="74AF2799" w14:textId="77777777" w:rsidR="0082436B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６　</w:t>
      </w:r>
      <w:r w:rsidR="000B037F" w:rsidRPr="00D37EC7">
        <w:rPr>
          <w:rFonts w:ascii="ＭＳ 明朝" w:hAnsi="ＭＳ 明朝" w:hint="eastAsia"/>
        </w:rPr>
        <w:t>下請負工事の概要</w:t>
      </w:r>
      <w:r w:rsidR="00F5336F">
        <w:rPr>
          <w:rFonts w:ascii="ＭＳ 明朝" w:hAnsi="ＭＳ 明朝" w:hint="eastAsia"/>
        </w:rPr>
        <w:t xml:space="preserve">　　</w:t>
      </w:r>
    </w:p>
    <w:sectPr w:rsidR="0082436B" w:rsidRPr="00D37EC7" w:rsidSect="00F60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F0F5" w14:textId="77777777" w:rsidR="00133380" w:rsidRDefault="00133380" w:rsidP="005E2CED">
      <w:r>
        <w:separator/>
      </w:r>
    </w:p>
  </w:endnote>
  <w:endnote w:type="continuationSeparator" w:id="0">
    <w:p w14:paraId="1A45FD89" w14:textId="77777777" w:rsidR="00133380" w:rsidRDefault="00133380" w:rsidP="005E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BC6C" w14:textId="77777777" w:rsidR="00133380" w:rsidRDefault="00133380" w:rsidP="005E2CED">
      <w:r>
        <w:separator/>
      </w:r>
    </w:p>
  </w:footnote>
  <w:footnote w:type="continuationSeparator" w:id="0">
    <w:p w14:paraId="6CFA6A77" w14:textId="77777777" w:rsidR="00133380" w:rsidRDefault="00133380" w:rsidP="005E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63"/>
    <w:rsid w:val="00046F38"/>
    <w:rsid w:val="0006043C"/>
    <w:rsid w:val="000B037F"/>
    <w:rsid w:val="00133380"/>
    <w:rsid w:val="001B0EE6"/>
    <w:rsid w:val="00234863"/>
    <w:rsid w:val="00530611"/>
    <w:rsid w:val="005B0CAD"/>
    <w:rsid w:val="005E2CED"/>
    <w:rsid w:val="005E2F7E"/>
    <w:rsid w:val="00622C94"/>
    <w:rsid w:val="0066700F"/>
    <w:rsid w:val="007C55FD"/>
    <w:rsid w:val="0082436B"/>
    <w:rsid w:val="0085051F"/>
    <w:rsid w:val="00924C80"/>
    <w:rsid w:val="00A32B22"/>
    <w:rsid w:val="00BD08CD"/>
    <w:rsid w:val="00D37EC7"/>
    <w:rsid w:val="00F256B0"/>
    <w:rsid w:val="00F5336F"/>
    <w:rsid w:val="00F6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BCB60CF"/>
  <w15:chartTrackingRefBased/>
  <w15:docId w15:val="{A4A9F6EB-06E3-4CA9-B313-05C65B5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F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4863"/>
    <w:pPr>
      <w:jc w:val="center"/>
    </w:pPr>
  </w:style>
  <w:style w:type="character" w:customStyle="1" w:styleId="a4">
    <w:name w:val="記 (文字)"/>
    <w:basedOn w:val="a0"/>
    <w:link w:val="a3"/>
    <w:uiPriority w:val="99"/>
    <w:rsid w:val="00234863"/>
  </w:style>
  <w:style w:type="paragraph" w:styleId="a5">
    <w:name w:val="Closing"/>
    <w:basedOn w:val="a"/>
    <w:link w:val="a6"/>
    <w:uiPriority w:val="99"/>
    <w:unhideWhenUsed/>
    <w:rsid w:val="002348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34863"/>
  </w:style>
  <w:style w:type="paragraph" w:styleId="a7">
    <w:name w:val="header"/>
    <w:basedOn w:val="a"/>
    <w:link w:val="a8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E2CED"/>
  </w:style>
  <w:style w:type="paragraph" w:styleId="a9">
    <w:name w:val="footer"/>
    <w:basedOn w:val="a"/>
    <w:link w:val="aa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E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見目 新</cp:lastModifiedBy>
  <cp:revision>13</cp:revision>
  <dcterms:created xsi:type="dcterms:W3CDTF">2019-03-14T00:05:00Z</dcterms:created>
  <dcterms:modified xsi:type="dcterms:W3CDTF">2025-07-31T10:23:00Z</dcterms:modified>
</cp:coreProperties>
</file>