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37" w:rsidRDefault="00973DF5">
      <w:pPr>
        <w:spacing w:after="131"/>
        <w:ind w:left="-5" w:hanging="10"/>
      </w:pPr>
      <w:r>
        <w:rPr>
          <w:rFonts w:ascii="ＭＳ 明朝" w:eastAsia="ＭＳ 明朝" w:hAnsi="ＭＳ 明朝" w:cs="ＭＳ 明朝"/>
          <w:sz w:val="21"/>
        </w:rPr>
        <w:t>様式 ５（医療機関以外の機関用）</w:t>
      </w:r>
    </w:p>
    <w:p w:rsidR="00ED5F37" w:rsidRDefault="00973DF5">
      <w:pPr>
        <w:spacing w:after="0"/>
        <w:ind w:left="422"/>
        <w:jc w:val="center"/>
      </w:pPr>
      <w:r>
        <w:rPr>
          <w:rFonts w:ascii="ＭＳ 明朝" w:eastAsia="ＭＳ 明朝" w:hAnsi="ＭＳ 明朝" w:cs="ＭＳ 明朝"/>
          <w:sz w:val="34"/>
        </w:rPr>
        <w:t>紹介経緯等連絡票</w:t>
      </w:r>
    </w:p>
    <w:p w:rsidR="00ED5F37" w:rsidRDefault="009434E4" w:rsidP="009434E4">
      <w:pPr>
        <w:tabs>
          <w:tab w:val="center" w:pos="6196"/>
          <w:tab w:val="right" w:pos="8086"/>
        </w:tabs>
        <w:spacing w:after="0"/>
        <w:ind w:firstLineChars="2300" w:firstLine="4830"/>
        <w:jc w:val="right"/>
      </w:pP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985D1C">
        <w:rPr>
          <w:rFonts w:ascii="ＭＳ 明朝" w:eastAsia="ＭＳ 明朝" w:hAnsi="ＭＳ 明朝" w:cs="ＭＳ 明朝" w:hint="eastAsia"/>
          <w:sz w:val="21"/>
        </w:rPr>
        <w:t>令和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973DF5">
        <w:rPr>
          <w:rFonts w:ascii="ＭＳ 明朝" w:eastAsia="ＭＳ 明朝" w:hAnsi="ＭＳ 明朝" w:cs="ＭＳ 明朝"/>
          <w:sz w:val="21"/>
        </w:rPr>
        <w:tab/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973DF5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973DF5">
        <w:rPr>
          <w:rFonts w:ascii="ＭＳ 明朝" w:eastAsia="ＭＳ 明朝" w:hAnsi="ＭＳ 明朝" w:cs="ＭＳ 明朝"/>
          <w:sz w:val="21"/>
        </w:rPr>
        <w:t xml:space="preserve">月 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973DF5">
        <w:rPr>
          <w:rFonts w:ascii="ＭＳ 明朝" w:eastAsia="ＭＳ 明朝" w:hAnsi="ＭＳ 明朝" w:cs="ＭＳ 明朝"/>
          <w:sz w:val="21"/>
        </w:rPr>
        <w:t>日</w:t>
      </w:r>
    </w:p>
    <w:tbl>
      <w:tblPr>
        <w:tblStyle w:val="TableGrid"/>
        <w:tblW w:w="9584" w:type="dxa"/>
        <w:tblInd w:w="50" w:type="dxa"/>
        <w:tblCellMar>
          <w:top w:w="30" w:type="dxa"/>
          <w:bottom w:w="30" w:type="dxa"/>
        </w:tblCellMar>
        <w:tblLook w:val="04A0" w:firstRow="1" w:lastRow="0" w:firstColumn="1" w:lastColumn="0" w:noHBand="0" w:noVBand="1"/>
      </w:tblPr>
      <w:tblGrid>
        <w:gridCol w:w="1030"/>
        <w:gridCol w:w="2578"/>
        <w:gridCol w:w="926"/>
        <w:gridCol w:w="926"/>
        <w:gridCol w:w="1632"/>
        <w:gridCol w:w="1046"/>
        <w:gridCol w:w="1446"/>
      </w:tblGrid>
      <w:tr w:rsidR="009434E4" w:rsidTr="008A5F49">
        <w:trPr>
          <w:trHeight w:val="74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E4" w:rsidRDefault="009434E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フリガナ患者氏名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4E4" w:rsidRDefault="009434E4"/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34E4" w:rsidRDefault="009434E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男・女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E4" w:rsidRDefault="009434E4">
            <w:pPr>
              <w:spacing w:after="0"/>
              <w:ind w:left="5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4E4" w:rsidRDefault="009434E4">
            <w:pPr>
              <w:spacing w:after="0"/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明・大・昭・平年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4E4" w:rsidRDefault="009434E4">
            <w:pPr>
              <w:spacing w:after="0"/>
              <w:ind w:left="422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34E4" w:rsidRDefault="009434E4">
            <w:pPr>
              <w:spacing w:after="0"/>
              <w:ind w:left="422"/>
            </w:pPr>
            <w:r>
              <w:rPr>
                <w:rFonts w:ascii="ＭＳ 明朝" w:eastAsia="ＭＳ 明朝" w:hAnsi="ＭＳ 明朝" w:cs="ＭＳ 明朝"/>
                <w:sz w:val="21"/>
              </w:rPr>
              <w:t>日生</w:t>
            </w:r>
          </w:p>
        </w:tc>
      </w:tr>
      <w:tr w:rsidR="009434E4" w:rsidTr="008A5F49">
        <w:trPr>
          <w:trHeight w:val="51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9434E4" w:rsidRDefault="009434E4">
            <w:pPr>
              <w:tabs>
                <w:tab w:val="right" w:pos="103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nil"/>
            </w:tcBorders>
          </w:tcPr>
          <w:p w:rsidR="009434E4" w:rsidRDefault="009434E4"/>
        </w:tc>
        <w:tc>
          <w:tcPr>
            <w:tcW w:w="926" w:type="dxa"/>
            <w:tcBorders>
              <w:top w:val="single" w:sz="4" w:space="0" w:color="000000"/>
              <w:left w:val="nil"/>
              <w:bottom w:val="double" w:sz="8" w:space="0" w:color="000000"/>
              <w:right w:val="single" w:sz="4" w:space="0" w:color="000000"/>
            </w:tcBorders>
          </w:tcPr>
          <w:p w:rsidR="009434E4" w:rsidRDefault="009434E4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9434E4" w:rsidRDefault="009434E4">
            <w:pPr>
              <w:spacing w:after="0"/>
              <w:ind w:left="14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ＴＥＬ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nil"/>
            </w:tcBorders>
            <w:vAlign w:val="center"/>
          </w:tcPr>
          <w:p w:rsidR="009434E4" w:rsidRDefault="008A5F49">
            <w:pPr>
              <w:spacing w:after="0"/>
              <w:ind w:left="379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9434E4">
              <w:rPr>
                <w:rFonts w:ascii="ＭＳ 明朝" w:eastAsia="ＭＳ 明朝" w:hAnsi="ＭＳ 明朝" w:cs="ＭＳ 明朝"/>
                <w:sz w:val="21"/>
              </w:rPr>
              <w:t>－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double" w:sz="8" w:space="0" w:color="000000"/>
              <w:right w:val="nil"/>
            </w:tcBorders>
          </w:tcPr>
          <w:p w:rsidR="009434E4" w:rsidRDefault="009434E4">
            <w:pPr>
              <w:spacing w:after="0"/>
              <w:ind w:left="108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double" w:sz="8" w:space="0" w:color="000000"/>
              <w:right w:val="single" w:sz="4" w:space="0" w:color="000000"/>
            </w:tcBorders>
            <w:vAlign w:val="center"/>
          </w:tcPr>
          <w:p w:rsidR="009434E4" w:rsidRDefault="009434E4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</w:p>
        </w:tc>
      </w:tr>
      <w:tr w:rsidR="009434E4" w:rsidTr="008A5F49">
        <w:trPr>
          <w:trHeight w:val="1166"/>
        </w:trPr>
        <w:tc>
          <w:tcPr>
            <w:tcW w:w="3608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4E4" w:rsidRDefault="009434E4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21"/>
              </w:rPr>
              <w:t>診断名・障害名</w:t>
            </w:r>
          </w:p>
          <w:p w:rsidR="009434E4" w:rsidRDefault="009434E4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16"/>
              </w:rPr>
              <w:t>（おわかりになる場合）</w:t>
            </w:r>
          </w:p>
        </w:tc>
        <w:tc>
          <w:tcPr>
            <w:tcW w:w="926" w:type="dxa"/>
            <w:tcBorders>
              <w:top w:val="double" w:sz="8" w:space="0" w:color="000000"/>
              <w:left w:val="nil"/>
              <w:bottom w:val="single" w:sz="4" w:space="0" w:color="000000"/>
              <w:right w:val="nil"/>
            </w:tcBorders>
          </w:tcPr>
          <w:p w:rsidR="009434E4" w:rsidRDefault="009434E4"/>
        </w:tc>
        <w:tc>
          <w:tcPr>
            <w:tcW w:w="2558" w:type="dxa"/>
            <w:gridSpan w:val="2"/>
            <w:tcBorders>
              <w:top w:val="double" w:sz="8" w:space="0" w:color="000000"/>
              <w:left w:val="nil"/>
              <w:bottom w:val="single" w:sz="4" w:space="0" w:color="000000"/>
              <w:right w:val="nil"/>
            </w:tcBorders>
          </w:tcPr>
          <w:p w:rsidR="009434E4" w:rsidRDefault="009434E4"/>
        </w:tc>
        <w:tc>
          <w:tcPr>
            <w:tcW w:w="1046" w:type="dxa"/>
            <w:tcBorders>
              <w:top w:val="double" w:sz="8" w:space="0" w:color="000000"/>
              <w:left w:val="nil"/>
              <w:bottom w:val="single" w:sz="4" w:space="0" w:color="000000"/>
              <w:right w:val="nil"/>
            </w:tcBorders>
          </w:tcPr>
          <w:p w:rsidR="009434E4" w:rsidRDefault="009434E4"/>
        </w:tc>
        <w:tc>
          <w:tcPr>
            <w:tcW w:w="1446" w:type="dxa"/>
            <w:tcBorders>
              <w:top w:val="doub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4E4" w:rsidRDefault="009434E4"/>
        </w:tc>
      </w:tr>
      <w:tr w:rsidR="009434E4" w:rsidTr="008A5F49">
        <w:trPr>
          <w:trHeight w:val="3871"/>
        </w:trPr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4E4" w:rsidRDefault="009434E4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21"/>
              </w:rPr>
              <w:t>今までの経緯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4E4" w:rsidRDefault="009434E4"/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4E4" w:rsidRDefault="009434E4"/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4E4" w:rsidRDefault="009434E4"/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4E4" w:rsidRDefault="009434E4"/>
        </w:tc>
      </w:tr>
      <w:tr w:rsidR="009434E4" w:rsidTr="008A5F49">
        <w:trPr>
          <w:trHeight w:val="1928"/>
        </w:trPr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nil"/>
            </w:tcBorders>
          </w:tcPr>
          <w:p w:rsidR="009434E4" w:rsidRDefault="009434E4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21"/>
              </w:rPr>
              <w:t>紹介目的とそれについての意見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double" w:sz="8" w:space="0" w:color="000000"/>
              <w:right w:val="nil"/>
            </w:tcBorders>
          </w:tcPr>
          <w:p w:rsidR="009434E4" w:rsidRDefault="009434E4"/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double" w:sz="8" w:space="0" w:color="000000"/>
              <w:right w:val="nil"/>
            </w:tcBorders>
          </w:tcPr>
          <w:p w:rsidR="009434E4" w:rsidRDefault="009434E4"/>
        </w:tc>
        <w:tc>
          <w:tcPr>
            <w:tcW w:w="1046" w:type="dxa"/>
            <w:tcBorders>
              <w:top w:val="single" w:sz="4" w:space="0" w:color="000000"/>
              <w:left w:val="nil"/>
              <w:bottom w:val="double" w:sz="8" w:space="0" w:color="000000"/>
              <w:right w:val="nil"/>
            </w:tcBorders>
          </w:tcPr>
          <w:p w:rsidR="009434E4" w:rsidRDefault="009434E4"/>
        </w:tc>
        <w:tc>
          <w:tcPr>
            <w:tcW w:w="1446" w:type="dxa"/>
            <w:tcBorders>
              <w:top w:val="single" w:sz="4" w:space="0" w:color="000000"/>
              <w:left w:val="nil"/>
              <w:bottom w:val="double" w:sz="8" w:space="0" w:color="000000"/>
              <w:right w:val="single" w:sz="4" w:space="0" w:color="000000"/>
            </w:tcBorders>
          </w:tcPr>
          <w:p w:rsidR="009434E4" w:rsidRDefault="009434E4"/>
        </w:tc>
      </w:tr>
      <w:tr w:rsidR="009434E4" w:rsidTr="008A5F49">
        <w:trPr>
          <w:trHeight w:val="290"/>
        </w:trPr>
        <w:tc>
          <w:tcPr>
            <w:tcW w:w="3608" w:type="dxa"/>
            <w:gridSpan w:val="2"/>
            <w:tcBorders>
              <w:top w:val="double" w:sz="8" w:space="0" w:color="000000"/>
              <w:left w:val="single" w:sz="4" w:space="0" w:color="000000"/>
              <w:bottom w:val="nil"/>
              <w:right w:val="nil"/>
            </w:tcBorders>
          </w:tcPr>
          <w:p w:rsidR="009434E4" w:rsidRDefault="009434E4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21"/>
              </w:rPr>
              <w:t>紹介機関名</w:t>
            </w:r>
          </w:p>
        </w:tc>
        <w:tc>
          <w:tcPr>
            <w:tcW w:w="926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9434E4" w:rsidRDefault="009434E4"/>
        </w:tc>
        <w:tc>
          <w:tcPr>
            <w:tcW w:w="2558" w:type="dxa"/>
            <w:gridSpan w:val="2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9434E4" w:rsidRDefault="009434E4">
            <w:pPr>
              <w:tabs>
                <w:tab w:val="center" w:pos="172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ＴＥＬ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8A5F49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</w:p>
        </w:tc>
        <w:tc>
          <w:tcPr>
            <w:tcW w:w="1046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9434E4" w:rsidRDefault="009434E4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446" w:type="dxa"/>
            <w:tcBorders>
              <w:top w:val="double" w:sz="8" w:space="0" w:color="000000"/>
              <w:left w:val="nil"/>
              <w:bottom w:val="nil"/>
              <w:right w:val="single" w:sz="4" w:space="0" w:color="000000"/>
            </w:tcBorders>
          </w:tcPr>
          <w:p w:rsidR="009434E4" w:rsidRDefault="009434E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</w:p>
        </w:tc>
      </w:tr>
      <w:tr w:rsidR="009434E4" w:rsidTr="008A5F49">
        <w:trPr>
          <w:trHeight w:val="612"/>
        </w:trPr>
        <w:tc>
          <w:tcPr>
            <w:tcW w:w="3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F49" w:rsidRDefault="009434E4" w:rsidP="008A5F49">
            <w:pPr>
              <w:spacing w:after="0"/>
              <w:ind w:left="1050" w:right="1654" w:hangingChars="500" w:hanging="105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所在地 〒</w:t>
            </w:r>
            <w:r w:rsidR="008A5F49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  <w:p w:rsidR="009434E4" w:rsidRDefault="008A5F49" w:rsidP="008A5F49">
            <w:pPr>
              <w:spacing w:after="0"/>
              <w:ind w:left="1050" w:right="1654" w:hangingChars="500" w:hanging="105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担当者名　　　　　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5F49" w:rsidRPr="008A5F49" w:rsidRDefault="008A5F49">
            <w:pPr>
              <w:rPr>
                <w:rFonts w:eastAsiaTheme="minorEastAsia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434E4" w:rsidRDefault="009434E4">
            <w:pPr>
              <w:spacing w:after="0"/>
              <w:ind w:left="955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4E4" w:rsidRDefault="009434E4">
            <w:pPr>
              <w:spacing w:after="0"/>
              <w:ind w:left="288" w:right="-53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34E4" w:rsidRDefault="009434E4">
            <w:pPr>
              <w:spacing w:after="0"/>
              <w:ind w:left="288" w:right="-53"/>
            </w:pPr>
            <w:r>
              <w:rPr>
                <w:rFonts w:ascii="ＭＳ 明朝" w:eastAsia="ＭＳ 明朝" w:hAnsi="ＭＳ 明朝" w:cs="ＭＳ 明朝"/>
                <w:sz w:val="21"/>
              </w:rPr>
              <w:t>課・係）</w:t>
            </w:r>
          </w:p>
        </w:tc>
      </w:tr>
    </w:tbl>
    <w:p w:rsidR="00ED5F37" w:rsidRDefault="00973DF5">
      <w:pPr>
        <w:spacing w:after="3"/>
        <w:ind w:left="-5" w:hanging="10"/>
      </w:pPr>
      <w:r>
        <w:rPr>
          <w:rFonts w:ascii="ＭＳ 明朝" w:eastAsia="ＭＳ 明朝" w:hAnsi="ＭＳ 明朝" w:cs="ＭＳ 明朝"/>
          <w:sz w:val="21"/>
        </w:rPr>
        <w:t>＊以下の項目はおわかりになる範囲でご記入ください。</w:t>
      </w:r>
    </w:p>
    <w:tbl>
      <w:tblPr>
        <w:tblStyle w:val="TableGrid"/>
        <w:tblW w:w="8170" w:type="dxa"/>
        <w:tblInd w:w="53" w:type="dxa"/>
        <w:tblCellMar>
          <w:left w:w="58" w:type="dxa"/>
          <w:right w:w="50" w:type="dxa"/>
        </w:tblCellMar>
        <w:tblLook w:val="04A0" w:firstRow="1" w:lastRow="0" w:firstColumn="1" w:lastColumn="0" w:noHBand="0" w:noVBand="1"/>
      </w:tblPr>
      <w:tblGrid>
        <w:gridCol w:w="1483"/>
        <w:gridCol w:w="1908"/>
        <w:gridCol w:w="2650"/>
        <w:gridCol w:w="1049"/>
        <w:gridCol w:w="1080"/>
      </w:tblGrid>
      <w:tr w:rsidR="00ED5F37">
        <w:trPr>
          <w:trHeight w:val="48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F37" w:rsidRDefault="00973DF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身 障 手 帳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tabs>
                <w:tab w:val="center" w:pos="267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有 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級 ）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spacing w:after="0"/>
              <w:ind w:left="271"/>
            </w:pPr>
            <w:r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5F37" w:rsidRDefault="00ED5F37"/>
        </w:tc>
      </w:tr>
      <w:tr w:rsidR="00ED5F37">
        <w:trPr>
          <w:trHeight w:val="48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F37" w:rsidRDefault="00973DF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療 育 手 帳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spacing w:after="0"/>
              <w:ind w:left="317"/>
            </w:pPr>
            <w:r>
              <w:rPr>
                <w:rFonts w:ascii="ＭＳ 明朝" w:eastAsia="ＭＳ 明朝" w:hAnsi="ＭＳ 明朝" w:cs="ＭＳ 明朝"/>
                <w:sz w:val="21"/>
              </w:rPr>
              <w:t>有 （Ａ－１ Ａ－２ Ｂ－１ Ｂ－２）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spacing w:after="0"/>
              <w:ind w:left="274"/>
            </w:pPr>
            <w:r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5F37" w:rsidRDefault="00ED5F37"/>
        </w:tc>
      </w:tr>
      <w:tr w:rsidR="00ED5F37">
        <w:trPr>
          <w:trHeight w:val="487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F37" w:rsidRDefault="00973DF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身体障害医療福祉ｾﾝﾀｰ受診歴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1"/>
              </w:rPr>
              <w:t>有（患者番号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spacing w:after="0"/>
              <w:ind w:right="1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F37" w:rsidRDefault="00973DF5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</w:tr>
      <w:tr w:rsidR="00ED5F37">
        <w:trPr>
          <w:trHeight w:val="487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F37" w:rsidRDefault="00A00CD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栃木県立</w:t>
            </w:r>
            <w:r w:rsidR="00973DF5">
              <w:rPr>
                <w:rFonts w:ascii="ＭＳ 明朝" w:eastAsia="ＭＳ 明朝" w:hAnsi="ＭＳ 明朝" w:cs="ＭＳ 明朝"/>
                <w:sz w:val="21"/>
              </w:rPr>
              <w:t>ﾘﾊﾋﾞﾘﾃｰｼｮﾝｾﾝﾀｰ受診歴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1"/>
              </w:rPr>
              <w:t>有（患者番号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5F37" w:rsidRDefault="00973DF5">
            <w:pPr>
              <w:spacing w:after="0"/>
              <w:ind w:right="1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F37" w:rsidRDefault="00973DF5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</w:tr>
    </w:tbl>
    <w:p w:rsidR="008A5F49" w:rsidRDefault="00973DF5" w:rsidP="00DA33A1">
      <w:pPr>
        <w:spacing w:after="3"/>
        <w:ind w:left="1247" w:hanging="1262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1"/>
        </w:rPr>
        <w:t>〈送付先〉</w:t>
      </w:r>
      <w:r w:rsidRPr="00DA33A1">
        <w:rPr>
          <w:rFonts w:ascii="ＭＳ 明朝" w:eastAsia="ＭＳ 明朝" w:hAnsi="ＭＳ 明朝" w:cs="ＭＳ 明朝"/>
          <w:sz w:val="20"/>
          <w:szCs w:val="20"/>
        </w:rPr>
        <w:t xml:space="preserve">〒320-8503 栃木県宇都宮市駒生町3337-1 </w:t>
      </w:r>
      <w:r w:rsidR="00A00CD9" w:rsidRPr="00DA33A1">
        <w:rPr>
          <w:rFonts w:ascii="ＭＳ 明朝" w:eastAsia="ＭＳ 明朝" w:hAnsi="ＭＳ 明朝" w:cs="ＭＳ 明朝" w:hint="eastAsia"/>
          <w:sz w:val="18"/>
          <w:szCs w:val="18"/>
        </w:rPr>
        <w:t>栃木県立</w:t>
      </w:r>
      <w:r w:rsidRPr="00DA33A1">
        <w:rPr>
          <w:rFonts w:ascii="ＭＳ 明朝" w:eastAsia="ＭＳ 明朝" w:hAnsi="ＭＳ 明朝" w:cs="ＭＳ 明朝"/>
          <w:sz w:val="18"/>
          <w:szCs w:val="18"/>
        </w:rPr>
        <w:t>リハビリテーションセンター</w:t>
      </w:r>
      <w:r w:rsidRPr="00DA33A1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p w:rsidR="00ED5F37" w:rsidRPr="00DA33A1" w:rsidRDefault="00482C16" w:rsidP="008A5F49">
      <w:pPr>
        <w:spacing w:after="3"/>
        <w:ind w:leftChars="100" w:left="220"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医事課</w:t>
      </w:r>
      <w:r w:rsidR="00537CCC" w:rsidRPr="00DA33A1">
        <w:rPr>
          <w:rFonts w:ascii="ＭＳ 明朝" w:eastAsia="ＭＳ 明朝" w:hAnsi="ＭＳ 明朝" w:cs="ＭＳ 明朝" w:hint="eastAsia"/>
          <w:sz w:val="20"/>
          <w:szCs w:val="20"/>
        </w:rPr>
        <w:t xml:space="preserve">　初診予約担当宛て</w:t>
      </w:r>
      <w:r w:rsidR="00973DF5" w:rsidRPr="00DA33A1">
        <w:rPr>
          <w:rFonts w:ascii="ＭＳ 明朝" w:eastAsia="ＭＳ 明朝" w:hAnsi="ＭＳ 明朝" w:cs="ＭＳ 明朝"/>
          <w:sz w:val="20"/>
          <w:szCs w:val="20"/>
        </w:rPr>
        <w:t>（</w:t>
      </w:r>
      <w:r w:rsidR="00A00CD9" w:rsidRPr="00DA33A1">
        <w:rPr>
          <w:rFonts w:ascii="ＭＳ 明朝" w:eastAsia="ＭＳ 明朝" w:hAnsi="ＭＳ 明朝" w:cs="ＭＳ 明朝"/>
          <w:sz w:val="20"/>
          <w:szCs w:val="20"/>
        </w:rPr>
        <w:t>TEL028-623-</w:t>
      </w:r>
      <w:r w:rsidR="00985D1C">
        <w:rPr>
          <w:rFonts w:ascii="ＭＳ 明朝" w:eastAsia="ＭＳ 明朝" w:hAnsi="ＭＳ 明朝" w:cs="ＭＳ 明朝"/>
          <w:sz w:val="20"/>
          <w:szCs w:val="20"/>
        </w:rPr>
        <w:t>7254</w:t>
      </w:r>
      <w:bookmarkStart w:id="0" w:name="_GoBack"/>
      <w:bookmarkEnd w:id="0"/>
      <w:r w:rsidR="00973DF5" w:rsidRPr="00DA33A1">
        <w:rPr>
          <w:rFonts w:ascii="ＭＳ 明朝" w:eastAsia="ＭＳ 明朝" w:hAnsi="ＭＳ 明朝" w:cs="ＭＳ 明朝"/>
          <w:sz w:val="20"/>
          <w:szCs w:val="20"/>
        </w:rPr>
        <w:t>）</w:t>
      </w:r>
    </w:p>
    <w:sectPr w:rsidR="00ED5F37" w:rsidRPr="00DA33A1" w:rsidSect="008A5F49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F3" w:rsidRDefault="009872F3" w:rsidP="00537CCC">
      <w:pPr>
        <w:spacing w:after="0" w:line="240" w:lineRule="auto"/>
      </w:pPr>
      <w:r>
        <w:separator/>
      </w:r>
    </w:p>
  </w:endnote>
  <w:endnote w:type="continuationSeparator" w:id="0">
    <w:p w:rsidR="009872F3" w:rsidRDefault="009872F3" w:rsidP="0053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F3" w:rsidRDefault="009872F3" w:rsidP="00537CCC">
      <w:pPr>
        <w:spacing w:after="0" w:line="240" w:lineRule="auto"/>
      </w:pPr>
      <w:r>
        <w:separator/>
      </w:r>
    </w:p>
  </w:footnote>
  <w:footnote w:type="continuationSeparator" w:id="0">
    <w:p w:rsidR="009872F3" w:rsidRDefault="009872F3" w:rsidP="00537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37"/>
    <w:rsid w:val="000F61DD"/>
    <w:rsid w:val="003417A1"/>
    <w:rsid w:val="00482C16"/>
    <w:rsid w:val="00537CCC"/>
    <w:rsid w:val="008A5F49"/>
    <w:rsid w:val="009434E4"/>
    <w:rsid w:val="00973DF5"/>
    <w:rsid w:val="00985D1C"/>
    <w:rsid w:val="009872F3"/>
    <w:rsid w:val="00A00CD9"/>
    <w:rsid w:val="00A817D4"/>
    <w:rsid w:val="00C64A7F"/>
    <w:rsid w:val="00CC61F3"/>
    <w:rsid w:val="00DA33A1"/>
    <w:rsid w:val="00E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5C4B8"/>
  <w15:docId w15:val="{911AF816-27EC-4ABA-B48B-86321F9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7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CC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7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CC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434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4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2018-06-28T23:48:00Z</cp:lastPrinted>
  <dcterms:created xsi:type="dcterms:W3CDTF">2020-08-13T05:56:00Z</dcterms:created>
  <dcterms:modified xsi:type="dcterms:W3CDTF">2020-08-13T05:56:00Z</dcterms:modified>
</cp:coreProperties>
</file>