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7B" w:rsidRPr="00F41DC5" w:rsidRDefault="008A4C7B" w:rsidP="00C14A56">
      <w:pPr>
        <w:jc w:val="center"/>
        <w:rPr>
          <w:color w:val="000000" w:themeColor="text1"/>
          <w:sz w:val="40"/>
          <w:szCs w:val="40"/>
        </w:rPr>
      </w:pPr>
      <w:r w:rsidRPr="00F41DC5">
        <w:rPr>
          <w:rFonts w:hint="eastAsia"/>
          <w:color w:val="000000" w:themeColor="text1"/>
          <w:sz w:val="40"/>
          <w:szCs w:val="40"/>
        </w:rPr>
        <w:t>問</w:t>
      </w:r>
      <w:r w:rsidR="00C14A56" w:rsidRPr="00F41DC5">
        <w:rPr>
          <w:rFonts w:hint="eastAsia"/>
          <w:color w:val="000000" w:themeColor="text1"/>
          <w:sz w:val="40"/>
          <w:szCs w:val="40"/>
        </w:rPr>
        <w:t xml:space="preserve">　</w:t>
      </w:r>
      <w:r w:rsidRPr="00F41DC5">
        <w:rPr>
          <w:rFonts w:hint="eastAsia"/>
          <w:color w:val="000000" w:themeColor="text1"/>
          <w:sz w:val="40"/>
          <w:szCs w:val="40"/>
        </w:rPr>
        <w:t>診</w:t>
      </w:r>
      <w:r w:rsidR="00C14A56" w:rsidRPr="00F41DC5">
        <w:rPr>
          <w:rFonts w:hint="eastAsia"/>
          <w:color w:val="000000" w:themeColor="text1"/>
          <w:sz w:val="40"/>
          <w:szCs w:val="40"/>
        </w:rPr>
        <w:t xml:space="preserve">　</w:t>
      </w:r>
      <w:r w:rsidRPr="00F41DC5">
        <w:rPr>
          <w:rFonts w:hint="eastAsia"/>
          <w:color w:val="000000" w:themeColor="text1"/>
          <w:sz w:val="40"/>
          <w:szCs w:val="40"/>
        </w:rPr>
        <w:t>票</w:t>
      </w:r>
    </w:p>
    <w:p w:rsidR="008A4C7B" w:rsidRPr="00F41DC5" w:rsidRDefault="008A4C7B" w:rsidP="00637191">
      <w:pPr>
        <w:ind w:right="-35" w:firstLineChars="3950" w:firstLine="8295"/>
        <w:rPr>
          <w:color w:val="000000" w:themeColor="text1"/>
        </w:rPr>
      </w:pPr>
      <w:r w:rsidRPr="00F41DC5">
        <w:rPr>
          <w:rFonts w:hint="eastAsia"/>
          <w:color w:val="000000" w:themeColor="text1"/>
        </w:rPr>
        <w:t>こども療育センター</w:t>
      </w:r>
    </w:p>
    <w:p w:rsidR="008A4C7B" w:rsidRPr="00F41DC5" w:rsidRDefault="00C73666" w:rsidP="00037BFC">
      <w:pPr>
        <w:ind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この問診票は、日中一時・</w:t>
      </w:r>
      <w:r w:rsidR="00037BFC" w:rsidRPr="00F41DC5">
        <w:rPr>
          <w:rFonts w:hint="eastAsia"/>
          <w:color w:val="000000" w:themeColor="text1"/>
          <w:szCs w:val="21"/>
        </w:rPr>
        <w:t>短期入所事業ご利用の参考にさせていただきます。その他</w:t>
      </w:r>
      <w:r w:rsidR="008A4C7B" w:rsidRPr="00F41DC5">
        <w:rPr>
          <w:rFonts w:hint="eastAsia"/>
          <w:color w:val="000000" w:themeColor="text1"/>
          <w:szCs w:val="21"/>
        </w:rPr>
        <w:t>の目的で使用されるもの</w:t>
      </w:r>
      <w:r w:rsidR="00037BFC" w:rsidRPr="00F41DC5">
        <w:rPr>
          <w:rFonts w:hint="eastAsia"/>
          <w:color w:val="000000" w:themeColor="text1"/>
          <w:szCs w:val="21"/>
        </w:rPr>
        <w:t>で</w:t>
      </w:r>
      <w:r w:rsidR="008A4C7B" w:rsidRPr="00F41DC5">
        <w:rPr>
          <w:rFonts w:hint="eastAsia"/>
          <w:color w:val="000000" w:themeColor="text1"/>
          <w:szCs w:val="21"/>
        </w:rPr>
        <w:t>はありませんので、必要事項を記入し該当するものに○をしてください。</w:t>
      </w:r>
    </w:p>
    <w:p w:rsidR="008A4C7B" w:rsidRPr="00F41DC5" w:rsidRDefault="008A4C7B">
      <w:pPr>
        <w:rPr>
          <w:color w:val="000000" w:themeColor="text1"/>
        </w:rPr>
      </w:pPr>
    </w:p>
    <w:p w:rsidR="008A4C7B" w:rsidRPr="00F41DC5" w:rsidRDefault="00037BFC" w:rsidP="008A4C7B">
      <w:pPr>
        <w:ind w:leftChars="-405" w:left="-850" w:rightChars="-405" w:right="-850" w:firstLineChars="405" w:firstLine="850"/>
        <w:rPr>
          <w:color w:val="000000" w:themeColor="text1"/>
        </w:rPr>
      </w:pPr>
      <w:r w:rsidRPr="00F41DC5">
        <w:rPr>
          <w:rFonts w:hint="eastAsia"/>
          <w:color w:val="000000" w:themeColor="text1"/>
        </w:rPr>
        <w:t>ID</w:t>
      </w:r>
      <w:r w:rsidR="008A4C7B" w:rsidRPr="00F41DC5">
        <w:rPr>
          <w:rFonts w:hint="eastAsia"/>
          <w:color w:val="000000" w:themeColor="text1"/>
        </w:rPr>
        <w:t xml:space="preserve">：　　　　　　　　　　　　　　　　　　　</w:t>
      </w:r>
      <w:r w:rsidR="00C14A56" w:rsidRPr="00F41DC5">
        <w:rPr>
          <w:rFonts w:hint="eastAsia"/>
          <w:color w:val="000000" w:themeColor="text1"/>
        </w:rPr>
        <w:t xml:space="preserve">　　　　</w:t>
      </w:r>
      <w:r w:rsidR="00637191" w:rsidRPr="00F41DC5">
        <w:rPr>
          <w:rFonts w:hint="eastAsia"/>
          <w:color w:val="000000" w:themeColor="text1"/>
        </w:rPr>
        <w:t xml:space="preserve">　　　　</w:t>
      </w:r>
      <w:r w:rsidR="008A4C7B" w:rsidRPr="00F41DC5">
        <w:rPr>
          <w:rFonts w:hint="eastAsia"/>
          <w:color w:val="000000" w:themeColor="text1"/>
        </w:rPr>
        <w:t>（記入日　　　年　　　月　　　日）</w:t>
      </w:r>
    </w:p>
    <w:tbl>
      <w:tblPr>
        <w:tblStyle w:val="a3"/>
        <w:tblW w:w="10590" w:type="dxa"/>
        <w:tblInd w:w="-5" w:type="dxa"/>
        <w:tblLook w:val="04A0" w:firstRow="1" w:lastRow="0" w:firstColumn="1" w:lastColumn="0" w:noHBand="0" w:noVBand="1"/>
      </w:tblPr>
      <w:tblGrid>
        <w:gridCol w:w="4551"/>
        <w:gridCol w:w="701"/>
        <w:gridCol w:w="273"/>
        <w:gridCol w:w="414"/>
        <w:gridCol w:w="1944"/>
        <w:gridCol w:w="2707"/>
      </w:tblGrid>
      <w:tr w:rsidR="00F41DC5" w:rsidRPr="00F41DC5" w:rsidTr="008A7171">
        <w:tc>
          <w:tcPr>
            <w:tcW w:w="4551" w:type="dxa"/>
          </w:tcPr>
          <w:p w:rsidR="00B32E67" w:rsidRPr="00F41DC5" w:rsidRDefault="00B32E67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患者氏名（フリガナ）</w:t>
            </w:r>
          </w:p>
          <w:p w:rsidR="00B32E67" w:rsidRPr="00F41DC5" w:rsidRDefault="00B32E67" w:rsidP="00B32E67">
            <w:pPr>
              <w:ind w:rightChars="-405" w:right="-850"/>
              <w:rPr>
                <w:color w:val="000000" w:themeColor="text1"/>
              </w:rPr>
            </w:pPr>
          </w:p>
          <w:p w:rsidR="00B32E67" w:rsidRPr="00F41DC5" w:rsidRDefault="00B32E67" w:rsidP="00B32E67">
            <w:pPr>
              <w:ind w:rightChars="-405" w:right="-850"/>
              <w:rPr>
                <w:color w:val="000000" w:themeColor="text1"/>
              </w:rPr>
            </w:pPr>
          </w:p>
        </w:tc>
        <w:tc>
          <w:tcPr>
            <w:tcW w:w="974" w:type="dxa"/>
            <w:gridSpan w:val="2"/>
          </w:tcPr>
          <w:p w:rsidR="00B32E67" w:rsidRPr="00F41DC5" w:rsidRDefault="00B32E67" w:rsidP="00B32E67">
            <w:pPr>
              <w:ind w:rightChars="-405" w:right="-850"/>
              <w:rPr>
                <w:color w:val="000000" w:themeColor="text1"/>
              </w:rPr>
            </w:pPr>
          </w:p>
          <w:p w:rsidR="00B32E67" w:rsidRPr="00F41DC5" w:rsidRDefault="00B32E67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5065" w:type="dxa"/>
            <w:gridSpan w:val="3"/>
          </w:tcPr>
          <w:p w:rsidR="00B32E67" w:rsidRPr="00F41DC5" w:rsidRDefault="00B32E67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生年月日</w:t>
            </w:r>
          </w:p>
          <w:p w:rsidR="00B32E67" w:rsidRPr="00F41DC5" w:rsidRDefault="00B32E67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　　　</w:t>
            </w:r>
            <w:r w:rsidR="00637191" w:rsidRPr="00F41DC5">
              <w:rPr>
                <w:rFonts w:hint="eastAsia"/>
                <w:color w:val="000000" w:themeColor="text1"/>
              </w:rPr>
              <w:t xml:space="preserve">　</w:t>
            </w:r>
            <w:r w:rsidRPr="00F41DC5">
              <w:rPr>
                <w:rFonts w:hint="eastAsia"/>
                <w:color w:val="000000" w:themeColor="text1"/>
              </w:rPr>
              <w:t>年　　　月　　　日</w:t>
            </w:r>
          </w:p>
          <w:p w:rsidR="00B32E67" w:rsidRPr="00F41DC5" w:rsidRDefault="00B32E67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　　　　　　　</w:t>
            </w:r>
            <w:r w:rsidR="00C14A56" w:rsidRPr="00F41DC5">
              <w:rPr>
                <w:rFonts w:hint="eastAsia"/>
                <w:color w:val="000000" w:themeColor="text1"/>
              </w:rPr>
              <w:t xml:space="preserve">      </w:t>
            </w:r>
            <w:r w:rsidR="00637191" w:rsidRPr="00F41DC5">
              <w:rPr>
                <w:rFonts w:hint="eastAsia"/>
                <w:color w:val="000000" w:themeColor="text1"/>
              </w:rPr>
              <w:t xml:space="preserve">　　　　</w:t>
            </w:r>
            <w:r w:rsidRPr="00F41DC5">
              <w:rPr>
                <w:rFonts w:hint="eastAsia"/>
                <w:color w:val="000000" w:themeColor="text1"/>
              </w:rPr>
              <w:t>（　　　　歳）</w:t>
            </w:r>
          </w:p>
        </w:tc>
      </w:tr>
      <w:tr w:rsidR="00F41DC5" w:rsidRPr="00F41DC5" w:rsidTr="008A7171">
        <w:trPr>
          <w:trHeight w:val="1442"/>
        </w:trPr>
        <w:tc>
          <w:tcPr>
            <w:tcW w:w="5525" w:type="dxa"/>
            <w:gridSpan w:val="3"/>
          </w:tcPr>
          <w:p w:rsidR="00B32E67" w:rsidRPr="00F41DC5" w:rsidRDefault="00B32E67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住所　〒</w:t>
            </w:r>
            <w:r w:rsidR="00C14A56" w:rsidRPr="00F41DC5">
              <w:rPr>
                <w:rFonts w:hint="eastAsia"/>
                <w:color w:val="000000" w:themeColor="text1"/>
              </w:rPr>
              <w:t xml:space="preserve">　　　　－</w:t>
            </w:r>
          </w:p>
          <w:p w:rsidR="00B32E67" w:rsidRPr="00F41DC5" w:rsidRDefault="00B32E67" w:rsidP="00B32E67">
            <w:pPr>
              <w:ind w:rightChars="-405" w:right="-850"/>
              <w:rPr>
                <w:color w:val="000000" w:themeColor="text1"/>
              </w:rPr>
            </w:pPr>
          </w:p>
          <w:p w:rsidR="00B32E67" w:rsidRPr="00F41DC5" w:rsidRDefault="00037BFC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保護者氏名（フリガナ）</w:t>
            </w:r>
          </w:p>
        </w:tc>
        <w:tc>
          <w:tcPr>
            <w:tcW w:w="5065" w:type="dxa"/>
            <w:gridSpan w:val="3"/>
          </w:tcPr>
          <w:p w:rsidR="00B32E67" w:rsidRPr="00F41DC5" w:rsidRDefault="00B32E67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１．自宅電話</w:t>
            </w:r>
          </w:p>
          <w:p w:rsidR="00B32E67" w:rsidRPr="00F41DC5" w:rsidRDefault="00C14A56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　　　　－　　　　　－</w:t>
            </w:r>
          </w:p>
          <w:p w:rsidR="00037BFC" w:rsidRPr="00F41DC5" w:rsidRDefault="00037BFC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２．携帯電話</w:t>
            </w:r>
            <w:r w:rsidR="008A7171" w:rsidRPr="00F41DC5">
              <w:rPr>
                <w:rFonts w:hint="eastAsia"/>
                <w:color w:val="000000" w:themeColor="text1"/>
              </w:rPr>
              <w:t>・氏名（続柄）</w:t>
            </w:r>
          </w:p>
          <w:p w:rsidR="00037BFC" w:rsidRPr="00F41DC5" w:rsidRDefault="00037BFC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　　　</w:t>
            </w:r>
            <w:r w:rsidR="00BE3965" w:rsidRPr="00F41DC5">
              <w:rPr>
                <w:rFonts w:hint="eastAsia"/>
                <w:color w:val="000000" w:themeColor="text1"/>
              </w:rPr>
              <w:t xml:space="preserve">　</w:t>
            </w:r>
            <w:r w:rsidRPr="00F41DC5">
              <w:rPr>
                <w:rFonts w:hint="eastAsia"/>
                <w:color w:val="000000" w:themeColor="text1"/>
              </w:rPr>
              <w:t>－　　　　　－</w:t>
            </w:r>
          </w:p>
        </w:tc>
      </w:tr>
      <w:tr w:rsidR="00F41DC5" w:rsidRPr="00F41DC5" w:rsidTr="008A7171">
        <w:tc>
          <w:tcPr>
            <w:tcW w:w="10590" w:type="dxa"/>
            <w:gridSpan w:val="6"/>
          </w:tcPr>
          <w:p w:rsidR="005851B2" w:rsidRPr="00F41DC5" w:rsidRDefault="005851B2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３．緊急連絡先電話・氏名（続柄）</w:t>
            </w:r>
          </w:p>
          <w:p w:rsidR="005851B2" w:rsidRPr="00F41DC5" w:rsidRDefault="00B83328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　　　　　　　　</w:t>
            </w:r>
            <w:r w:rsidR="00037BFC" w:rsidRPr="00F41DC5">
              <w:rPr>
                <w:rFonts w:hint="eastAsia"/>
                <w:color w:val="000000" w:themeColor="text1"/>
              </w:rPr>
              <w:t xml:space="preserve">　　－　　　　　－　　　　　　　　　　　　　　　　</w:t>
            </w:r>
            <w:r w:rsidRPr="00F41DC5">
              <w:rPr>
                <w:rFonts w:hint="eastAsia"/>
                <w:color w:val="000000" w:themeColor="text1"/>
              </w:rPr>
              <w:t xml:space="preserve">　　　</w:t>
            </w:r>
          </w:p>
          <w:p w:rsidR="00B83328" w:rsidRPr="00F41DC5" w:rsidRDefault="00C66476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="00037BFC" w:rsidRPr="00F41DC5">
              <w:rPr>
                <w:rFonts w:hint="eastAsia"/>
                <w:color w:val="000000" w:themeColor="text1"/>
              </w:rPr>
              <w:t xml:space="preserve">　　　　　　（　　　　）　　　　　　　　　　　　　　　　</w:t>
            </w:r>
          </w:p>
        </w:tc>
      </w:tr>
      <w:tr w:rsidR="00F41DC5" w:rsidRPr="00F41DC5" w:rsidTr="008A7171">
        <w:tc>
          <w:tcPr>
            <w:tcW w:w="4551" w:type="dxa"/>
          </w:tcPr>
          <w:p w:rsidR="005851B2" w:rsidRPr="00F41DC5" w:rsidRDefault="005851B2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利用目的</w:t>
            </w:r>
          </w:p>
          <w:p w:rsidR="005851B2" w:rsidRPr="00F41DC5" w:rsidRDefault="005851B2" w:rsidP="00B32E67">
            <w:pPr>
              <w:ind w:rightChars="-405" w:right="-850"/>
              <w:rPr>
                <w:color w:val="000000" w:themeColor="text1"/>
              </w:rPr>
            </w:pPr>
          </w:p>
        </w:tc>
        <w:tc>
          <w:tcPr>
            <w:tcW w:w="6039" w:type="dxa"/>
            <w:gridSpan w:val="5"/>
          </w:tcPr>
          <w:p w:rsidR="005851B2" w:rsidRPr="00F41DC5" w:rsidRDefault="005851B2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学校名</w:t>
            </w:r>
          </w:p>
          <w:p w:rsidR="005851B2" w:rsidRPr="00F41DC5" w:rsidRDefault="005851B2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通所先名</w:t>
            </w:r>
          </w:p>
        </w:tc>
      </w:tr>
      <w:tr w:rsidR="00F41DC5" w:rsidRPr="00F41DC5" w:rsidTr="008A7171">
        <w:tc>
          <w:tcPr>
            <w:tcW w:w="10590" w:type="dxa"/>
            <w:gridSpan w:val="6"/>
          </w:tcPr>
          <w:p w:rsidR="005851B2" w:rsidRPr="00F41DC5" w:rsidRDefault="005851B2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利用</w:t>
            </w:r>
            <w:r w:rsidR="00037BFC" w:rsidRPr="00F41DC5">
              <w:rPr>
                <w:rFonts w:hint="eastAsia"/>
                <w:color w:val="000000" w:themeColor="text1"/>
              </w:rPr>
              <w:t>希望</w:t>
            </w:r>
            <w:r w:rsidRPr="00F41DC5">
              <w:rPr>
                <w:rFonts w:hint="eastAsia"/>
                <w:color w:val="000000" w:themeColor="text1"/>
              </w:rPr>
              <w:t>期間　　　　　年　　　月　　　日（　　）～　　　年　　　月　　　日（　　）</w:t>
            </w:r>
          </w:p>
          <w:p w:rsidR="005851B2" w:rsidRPr="00F41DC5" w:rsidRDefault="005851B2" w:rsidP="00B32E67">
            <w:pPr>
              <w:ind w:rightChars="-405" w:right="-850"/>
              <w:rPr>
                <w:color w:val="000000" w:themeColor="text1"/>
              </w:rPr>
            </w:pPr>
          </w:p>
          <w:p w:rsidR="00B83328" w:rsidRPr="00F41DC5" w:rsidRDefault="00B83328" w:rsidP="00B32E67">
            <w:pPr>
              <w:ind w:rightChars="-405" w:right="-850"/>
              <w:rPr>
                <w:color w:val="000000" w:themeColor="text1"/>
              </w:rPr>
            </w:pPr>
          </w:p>
        </w:tc>
      </w:tr>
      <w:tr w:rsidR="00F41DC5" w:rsidRPr="00F41DC5" w:rsidTr="008A7171">
        <w:tc>
          <w:tcPr>
            <w:tcW w:w="10590" w:type="dxa"/>
            <w:gridSpan w:val="6"/>
          </w:tcPr>
          <w:p w:rsidR="009E598F" w:rsidRPr="00F41DC5" w:rsidRDefault="009E598F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主病名</w:t>
            </w:r>
          </w:p>
          <w:p w:rsidR="009E598F" w:rsidRPr="00F41DC5" w:rsidRDefault="009E598F" w:rsidP="00B32E67">
            <w:pPr>
              <w:ind w:rightChars="-405" w:right="-850"/>
              <w:rPr>
                <w:color w:val="000000" w:themeColor="text1"/>
              </w:rPr>
            </w:pPr>
          </w:p>
        </w:tc>
      </w:tr>
      <w:tr w:rsidR="00F41DC5" w:rsidRPr="00F41DC5" w:rsidTr="008A7171">
        <w:tc>
          <w:tcPr>
            <w:tcW w:w="10590" w:type="dxa"/>
            <w:gridSpan w:val="6"/>
          </w:tcPr>
          <w:p w:rsidR="009E598F" w:rsidRPr="00F41DC5" w:rsidRDefault="009E598F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普段診てもらっている「かかりつけ医師（病院）」がある方は以下にご記入ください</w:t>
            </w:r>
            <w:r w:rsidR="00637191" w:rsidRPr="00F41DC5">
              <w:rPr>
                <w:rFonts w:hint="eastAsia"/>
                <w:color w:val="000000" w:themeColor="text1"/>
              </w:rPr>
              <w:t>。</w:t>
            </w:r>
          </w:p>
          <w:p w:rsidR="009E598F" w:rsidRPr="00F41DC5" w:rsidRDefault="009E598F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　　　　　　　　　　　　　　医院・病院　　　　　　　　科　　　　　　　　　　</w:t>
            </w:r>
            <w:r w:rsidR="00B83328" w:rsidRPr="00F41DC5">
              <w:rPr>
                <w:rFonts w:hint="eastAsia"/>
                <w:color w:val="000000" w:themeColor="text1"/>
              </w:rPr>
              <w:t xml:space="preserve">　　　</w:t>
            </w:r>
            <w:r w:rsidRPr="00F41DC5">
              <w:rPr>
                <w:rFonts w:hint="eastAsia"/>
                <w:color w:val="000000" w:themeColor="text1"/>
              </w:rPr>
              <w:t>先生</w:t>
            </w:r>
          </w:p>
          <w:p w:rsidR="009E598F" w:rsidRPr="00F41DC5" w:rsidRDefault="009E598F" w:rsidP="00B32E67">
            <w:pPr>
              <w:ind w:rightChars="-405" w:right="-850"/>
              <w:rPr>
                <w:color w:val="000000" w:themeColor="text1"/>
              </w:rPr>
            </w:pPr>
          </w:p>
        </w:tc>
      </w:tr>
      <w:tr w:rsidR="00F41DC5" w:rsidRPr="00F41DC5" w:rsidTr="008A7171">
        <w:tc>
          <w:tcPr>
            <w:tcW w:w="10590" w:type="dxa"/>
            <w:gridSpan w:val="6"/>
          </w:tcPr>
          <w:p w:rsidR="003F413A" w:rsidRPr="00F41DC5" w:rsidRDefault="003F413A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普段利用している施設がある方は以下にご記入ください。</w:t>
            </w:r>
          </w:p>
          <w:p w:rsidR="003F413A" w:rsidRPr="00F41DC5" w:rsidRDefault="003F413A" w:rsidP="00B32E67">
            <w:pPr>
              <w:ind w:rightChars="-405" w:right="-850"/>
              <w:rPr>
                <w:color w:val="000000" w:themeColor="text1"/>
              </w:rPr>
            </w:pPr>
          </w:p>
          <w:p w:rsidR="003F413A" w:rsidRPr="00F41DC5" w:rsidRDefault="003F413A" w:rsidP="00B32E67">
            <w:pPr>
              <w:ind w:rightChars="-405" w:right="-850"/>
              <w:rPr>
                <w:color w:val="000000" w:themeColor="text1"/>
              </w:rPr>
            </w:pPr>
          </w:p>
        </w:tc>
      </w:tr>
      <w:tr w:rsidR="00F41DC5" w:rsidRPr="00F41DC5" w:rsidTr="008A7171">
        <w:tc>
          <w:tcPr>
            <w:tcW w:w="10590" w:type="dxa"/>
            <w:gridSpan w:val="6"/>
          </w:tcPr>
          <w:p w:rsidR="009E598F" w:rsidRPr="00F41DC5" w:rsidRDefault="009E598F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定期的に服用している薬がありますか？　　　</w:t>
            </w:r>
            <w:r w:rsidR="00BE3B45" w:rsidRPr="00F41DC5">
              <w:rPr>
                <w:rFonts w:hint="eastAsia"/>
                <w:color w:val="000000" w:themeColor="text1"/>
              </w:rPr>
              <w:t xml:space="preserve">ある　・　</w:t>
            </w:r>
            <w:r w:rsidRPr="00F41DC5">
              <w:rPr>
                <w:rFonts w:hint="eastAsia"/>
                <w:color w:val="000000" w:themeColor="text1"/>
              </w:rPr>
              <w:t>なし</w:t>
            </w:r>
          </w:p>
          <w:p w:rsidR="009E598F" w:rsidRPr="00F41DC5" w:rsidRDefault="009E598F" w:rsidP="00B32E67">
            <w:pPr>
              <w:ind w:rightChars="-405" w:right="-850"/>
              <w:rPr>
                <w:color w:val="000000" w:themeColor="text1"/>
              </w:rPr>
            </w:pPr>
          </w:p>
          <w:p w:rsidR="009E598F" w:rsidRPr="00F41DC5" w:rsidRDefault="00140D04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服薬</w:t>
            </w:r>
            <w:r w:rsidR="009E598F" w:rsidRPr="00F41DC5">
              <w:rPr>
                <w:rFonts w:hint="eastAsia"/>
                <w:color w:val="000000" w:themeColor="text1"/>
              </w:rPr>
              <w:t>がある方は</w:t>
            </w:r>
            <w:r w:rsidR="00037BFC" w:rsidRPr="00F41DC5">
              <w:rPr>
                <w:rFonts w:hint="eastAsia"/>
                <w:color w:val="000000" w:themeColor="text1"/>
              </w:rPr>
              <w:t>お薬手帳</w:t>
            </w:r>
            <w:r w:rsidR="006A4698" w:rsidRPr="00F41DC5">
              <w:rPr>
                <w:rFonts w:hint="eastAsia"/>
                <w:color w:val="000000" w:themeColor="text1"/>
              </w:rPr>
              <w:t>のコピー</w:t>
            </w:r>
            <w:r w:rsidR="009E598F" w:rsidRPr="00F41DC5">
              <w:rPr>
                <w:rFonts w:hint="eastAsia"/>
                <w:color w:val="000000" w:themeColor="text1"/>
              </w:rPr>
              <w:t>を提出してください。</w:t>
            </w:r>
          </w:p>
          <w:p w:rsidR="009E598F" w:rsidRPr="00F41DC5" w:rsidRDefault="009E598F" w:rsidP="00B32E67">
            <w:pPr>
              <w:ind w:rightChars="-405" w:right="-850"/>
              <w:rPr>
                <w:color w:val="000000" w:themeColor="text1"/>
              </w:rPr>
            </w:pPr>
          </w:p>
        </w:tc>
      </w:tr>
      <w:tr w:rsidR="00F41DC5" w:rsidRPr="00F41DC5" w:rsidTr="008A7171">
        <w:tc>
          <w:tcPr>
            <w:tcW w:w="10590" w:type="dxa"/>
            <w:gridSpan w:val="6"/>
          </w:tcPr>
          <w:p w:rsidR="00C14A56" w:rsidRPr="00F41DC5" w:rsidRDefault="00140D04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今までにかかった病気や手術をしたことがありましたら</w:t>
            </w:r>
            <w:r w:rsidR="00C14A56" w:rsidRPr="00F41DC5">
              <w:rPr>
                <w:rFonts w:hint="eastAsia"/>
                <w:color w:val="000000" w:themeColor="text1"/>
              </w:rPr>
              <w:t>ご記入ください。</w:t>
            </w:r>
          </w:p>
          <w:p w:rsidR="00C14A56" w:rsidRPr="00F41DC5" w:rsidRDefault="00C14A56" w:rsidP="00B32E67">
            <w:pPr>
              <w:ind w:rightChars="-405" w:right="-850"/>
              <w:rPr>
                <w:color w:val="000000" w:themeColor="text1"/>
              </w:rPr>
            </w:pPr>
          </w:p>
          <w:p w:rsidR="00C14A56" w:rsidRPr="00F41DC5" w:rsidRDefault="00C14A56" w:rsidP="00B32E67">
            <w:pPr>
              <w:ind w:rightChars="-405" w:right="-850"/>
              <w:rPr>
                <w:color w:val="000000" w:themeColor="text1"/>
              </w:rPr>
            </w:pPr>
          </w:p>
        </w:tc>
      </w:tr>
      <w:tr w:rsidR="00F41DC5" w:rsidRPr="00F41DC5" w:rsidTr="008A7171">
        <w:tc>
          <w:tcPr>
            <w:tcW w:w="5939" w:type="dxa"/>
            <w:gridSpan w:val="4"/>
          </w:tcPr>
          <w:p w:rsidR="00C14A56" w:rsidRPr="00F41DC5" w:rsidRDefault="00C14A56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現在治療中の病気がありますか？</w:t>
            </w:r>
            <w:r w:rsidR="00BE3B45" w:rsidRPr="00F41DC5">
              <w:rPr>
                <w:rFonts w:hint="eastAsia"/>
                <w:color w:val="000000" w:themeColor="text1"/>
              </w:rPr>
              <w:t xml:space="preserve">　　ある　・　なし</w:t>
            </w:r>
          </w:p>
          <w:p w:rsidR="00BE3B45" w:rsidRPr="00F41DC5" w:rsidRDefault="00BE3B45" w:rsidP="00B32E67">
            <w:pPr>
              <w:ind w:rightChars="-405" w:right="-850"/>
              <w:rPr>
                <w:color w:val="000000" w:themeColor="text1"/>
              </w:rPr>
            </w:pPr>
          </w:p>
          <w:p w:rsidR="001509FA" w:rsidRPr="00F41DC5" w:rsidRDefault="001509FA" w:rsidP="00B32E67">
            <w:pPr>
              <w:ind w:rightChars="-405" w:right="-850"/>
              <w:rPr>
                <w:color w:val="000000" w:themeColor="text1"/>
              </w:rPr>
            </w:pPr>
          </w:p>
        </w:tc>
        <w:tc>
          <w:tcPr>
            <w:tcW w:w="1944" w:type="dxa"/>
          </w:tcPr>
          <w:p w:rsidR="00C14A56" w:rsidRPr="00F41DC5" w:rsidRDefault="00BE3B45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身長</w:t>
            </w:r>
          </w:p>
          <w:p w:rsidR="00BE3B45" w:rsidRPr="00F41DC5" w:rsidRDefault="00BE3B45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　　　　</w:t>
            </w:r>
            <w:r w:rsidR="00637191" w:rsidRPr="00F41DC5">
              <w:rPr>
                <w:rFonts w:hint="eastAsia"/>
                <w:color w:val="000000" w:themeColor="text1"/>
              </w:rPr>
              <w:t xml:space="preserve"> </w:t>
            </w:r>
            <w:r w:rsidRPr="00F41DC5">
              <w:rPr>
                <w:rFonts w:hint="eastAsia"/>
                <w:color w:val="000000" w:themeColor="text1"/>
              </w:rPr>
              <w:t>ｃｍ</w:t>
            </w:r>
          </w:p>
        </w:tc>
        <w:tc>
          <w:tcPr>
            <w:tcW w:w="2707" w:type="dxa"/>
          </w:tcPr>
          <w:p w:rsidR="00C14A56" w:rsidRPr="00F41DC5" w:rsidRDefault="00BE3B45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体重</w:t>
            </w:r>
          </w:p>
          <w:p w:rsidR="00BE3B45" w:rsidRPr="00F41DC5" w:rsidRDefault="00BE3B45" w:rsidP="00637191">
            <w:pPr>
              <w:ind w:rightChars="-405" w:right="-850" w:firstLineChars="800" w:firstLine="168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Kg</w:t>
            </w:r>
          </w:p>
        </w:tc>
      </w:tr>
      <w:tr w:rsidR="00F41DC5" w:rsidRPr="00F41DC5" w:rsidTr="008A7171">
        <w:trPr>
          <w:trHeight w:val="2021"/>
        </w:trPr>
        <w:tc>
          <w:tcPr>
            <w:tcW w:w="5252" w:type="dxa"/>
            <w:gridSpan w:val="2"/>
            <w:tcBorders>
              <w:bottom w:val="single" w:sz="4" w:space="0" w:color="auto"/>
            </w:tcBorders>
          </w:tcPr>
          <w:p w:rsidR="00C14A56" w:rsidRPr="00F41DC5" w:rsidRDefault="00BE3B45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lastRenderedPageBreak/>
              <w:t>気管切開をしていますか？</w:t>
            </w:r>
            <w:r w:rsidR="007B4B6D" w:rsidRPr="00F41DC5">
              <w:rPr>
                <w:rFonts w:hint="eastAsia"/>
                <w:color w:val="000000" w:themeColor="text1"/>
              </w:rPr>
              <w:t xml:space="preserve">　はい　　・　　いいえ</w:t>
            </w:r>
          </w:p>
          <w:p w:rsidR="00BE3B45" w:rsidRPr="00F41DC5" w:rsidRDefault="00BE3B45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吸引は必要ですか？</w:t>
            </w:r>
            <w:r w:rsidR="007B4B6D" w:rsidRPr="00F41DC5">
              <w:rPr>
                <w:rFonts w:hint="eastAsia"/>
                <w:color w:val="000000" w:themeColor="text1"/>
              </w:rPr>
              <w:t xml:space="preserve">　　　</w:t>
            </w:r>
            <w:r w:rsidR="00B83328" w:rsidRPr="00F41DC5">
              <w:rPr>
                <w:rFonts w:hint="eastAsia"/>
                <w:color w:val="000000" w:themeColor="text1"/>
              </w:rPr>
              <w:t xml:space="preserve">　はい　　・　　いいえ</w:t>
            </w:r>
          </w:p>
          <w:p w:rsidR="00BE3B45" w:rsidRPr="00F41DC5" w:rsidRDefault="00BE3B45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吸入はしていますか？</w:t>
            </w:r>
            <w:r w:rsidR="00B83328" w:rsidRPr="00F41DC5">
              <w:rPr>
                <w:rFonts w:hint="eastAsia"/>
                <w:color w:val="000000" w:themeColor="text1"/>
              </w:rPr>
              <w:t xml:space="preserve">　　　はい　　・　　いいえ</w:t>
            </w:r>
          </w:p>
          <w:p w:rsidR="00BE3B45" w:rsidRPr="00F41DC5" w:rsidRDefault="00BE3B45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酸素吸入をしていますか？</w:t>
            </w:r>
            <w:r w:rsidR="007B4B6D" w:rsidRPr="00F41DC5">
              <w:rPr>
                <w:rFonts w:hint="eastAsia"/>
                <w:color w:val="000000" w:themeColor="text1"/>
              </w:rPr>
              <w:t xml:space="preserve">　はい　　・　　いいえ</w:t>
            </w:r>
          </w:p>
          <w:p w:rsidR="00B83328" w:rsidRPr="00F41DC5" w:rsidRDefault="00B83328" w:rsidP="008A7171">
            <w:pPr>
              <w:ind w:rightChars="-405" w:right="-850" w:firstLineChars="1100" w:firstLine="2310"/>
              <w:rPr>
                <w:color w:val="000000" w:themeColor="text1"/>
                <w:u w:val="single"/>
              </w:rPr>
            </w:pPr>
            <w:r w:rsidRPr="00F41DC5">
              <w:rPr>
                <w:rFonts w:hint="eastAsia"/>
                <w:color w:val="000000" w:themeColor="text1"/>
              </w:rPr>
              <w:t>酸素量</w:t>
            </w:r>
            <w:r w:rsidR="008337C2" w:rsidRPr="00F41DC5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  <w:r w:rsidRPr="00F41DC5">
              <w:rPr>
                <w:rFonts w:hint="eastAsia"/>
                <w:color w:val="000000" w:themeColor="text1"/>
              </w:rPr>
              <w:t>リットル</w:t>
            </w:r>
          </w:p>
        </w:tc>
        <w:tc>
          <w:tcPr>
            <w:tcW w:w="5338" w:type="dxa"/>
            <w:gridSpan w:val="4"/>
          </w:tcPr>
          <w:p w:rsidR="00C14A56" w:rsidRPr="00F41DC5" w:rsidRDefault="00637191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気管カニューレの内容をご記入ください。</w:t>
            </w:r>
          </w:p>
          <w:p w:rsidR="00637191" w:rsidRPr="00F41DC5" w:rsidRDefault="00637191" w:rsidP="00B83328">
            <w:pPr>
              <w:ind w:rightChars="-405" w:right="-850" w:firstLineChars="100" w:firstLine="210"/>
              <w:rPr>
                <w:color w:val="000000" w:themeColor="text1"/>
                <w:u w:val="single"/>
              </w:rPr>
            </w:pPr>
            <w:r w:rsidRPr="00F41DC5">
              <w:rPr>
                <w:rFonts w:hint="eastAsia"/>
                <w:color w:val="000000" w:themeColor="text1"/>
                <w:u w:val="single"/>
              </w:rPr>
              <w:t>製品名</w:t>
            </w:r>
            <w:r w:rsidR="00B83328" w:rsidRPr="00F41DC5">
              <w:rPr>
                <w:rFonts w:hint="eastAsia"/>
                <w:color w:val="000000" w:themeColor="text1"/>
                <w:u w:val="single"/>
              </w:rPr>
              <w:t xml:space="preserve">　　　　　　　　　　　　　　</w:t>
            </w:r>
          </w:p>
          <w:p w:rsidR="00637191" w:rsidRPr="00F41DC5" w:rsidRDefault="00637191" w:rsidP="00C676E9">
            <w:pPr>
              <w:spacing w:line="360" w:lineRule="exact"/>
              <w:ind w:rightChars="-405" w:right="-850" w:firstLineChars="100" w:firstLine="210"/>
              <w:rPr>
                <w:color w:val="000000" w:themeColor="text1"/>
                <w:u w:val="single"/>
              </w:rPr>
            </w:pPr>
            <w:r w:rsidRPr="00F41DC5">
              <w:rPr>
                <w:rFonts w:hint="eastAsia"/>
                <w:color w:val="000000" w:themeColor="text1"/>
                <w:u w:val="single"/>
              </w:rPr>
              <w:t>サイズ</w:t>
            </w:r>
            <w:r w:rsidR="00B83328" w:rsidRPr="00F41DC5">
              <w:rPr>
                <w:rFonts w:hint="eastAsia"/>
                <w:color w:val="000000" w:themeColor="text1"/>
                <w:u w:val="single"/>
              </w:rPr>
              <w:t xml:space="preserve">　　　　　　　　　　　　　　</w:t>
            </w:r>
          </w:p>
          <w:p w:rsidR="00637191" w:rsidRPr="00F41DC5" w:rsidRDefault="00A25C60" w:rsidP="00C676E9">
            <w:pPr>
              <w:spacing w:line="360" w:lineRule="exact"/>
              <w:ind w:rightChars="-405" w:right="-850" w:firstLineChars="100" w:firstLine="210"/>
              <w:rPr>
                <w:color w:val="000000" w:themeColor="text1"/>
              </w:rPr>
            </w:pPr>
            <w:r w:rsidRPr="00F41DC5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187325</wp:posOffset>
                      </wp:positionV>
                      <wp:extent cx="50482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249527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35pt,14.75pt" to="209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40D04" w:rsidRPr="00F41DC5">
              <w:rPr>
                <w:rFonts w:hint="eastAsia"/>
                <w:color w:val="000000" w:themeColor="text1"/>
              </w:rPr>
              <w:t>交換</w:t>
            </w:r>
            <w:r w:rsidR="00AC3FAA" w:rsidRPr="00F41DC5">
              <w:rPr>
                <w:rFonts w:hint="eastAsia"/>
                <w:color w:val="000000" w:themeColor="text1"/>
              </w:rPr>
              <w:t>の</w:t>
            </w:r>
            <w:r w:rsidR="00C676E9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6E9" w:rsidRPr="00C676E9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ひんど</w:t>
                  </w:r>
                </w:rt>
                <w:rubyBase>
                  <w:r w:rsidR="00C676E9">
                    <w:rPr>
                      <w:color w:val="000000" w:themeColor="text1"/>
                    </w:rPr>
                    <w:t>頻度</w:t>
                  </w:r>
                </w:rubyBase>
              </w:ruby>
            </w:r>
            <w:r w:rsidR="00140D04" w:rsidRPr="00F41DC5">
              <w:rPr>
                <w:rFonts w:hint="eastAsia"/>
                <w:color w:val="000000" w:themeColor="text1"/>
              </w:rPr>
              <w:t>は</w:t>
            </w:r>
            <w:r w:rsidR="00637191" w:rsidRPr="00F41DC5">
              <w:rPr>
                <w:rFonts w:hint="eastAsia"/>
                <w:color w:val="000000" w:themeColor="text1"/>
              </w:rPr>
              <w:t>？　月に　　　　回</w:t>
            </w:r>
          </w:p>
          <w:p w:rsidR="007066E6" w:rsidRPr="00F41DC5" w:rsidRDefault="007066E6" w:rsidP="00B83328">
            <w:pPr>
              <w:ind w:rightChars="-405" w:right="-850" w:firstLineChars="100" w:firstLine="21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抜けてしまった場合のカニューレ</w:t>
            </w:r>
          </w:p>
          <w:p w:rsidR="007066E6" w:rsidRPr="00F41DC5" w:rsidRDefault="007066E6" w:rsidP="00B83328">
            <w:pPr>
              <w:ind w:rightChars="-405" w:right="-850" w:firstLineChars="100" w:firstLine="210"/>
              <w:rPr>
                <w:color w:val="000000" w:themeColor="text1"/>
                <w:u w:val="single"/>
              </w:rPr>
            </w:pPr>
            <w:r w:rsidRPr="00F41DC5">
              <w:rPr>
                <w:rFonts w:hint="eastAsia"/>
                <w:color w:val="000000" w:themeColor="text1"/>
                <w:u w:val="single"/>
              </w:rPr>
              <w:t xml:space="preserve">製品名・サイズ　　　　　　　　　　　　　　</w:t>
            </w:r>
          </w:p>
        </w:tc>
      </w:tr>
      <w:tr w:rsidR="00F41DC5" w:rsidRPr="00F41DC5" w:rsidTr="008A7171">
        <w:tc>
          <w:tcPr>
            <w:tcW w:w="10590" w:type="dxa"/>
            <w:gridSpan w:val="6"/>
          </w:tcPr>
          <w:p w:rsidR="007C1FD4" w:rsidRPr="00F41DC5" w:rsidRDefault="007C1FD4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呼吸器を使用していますか？　　はい　　・　　いいえ</w:t>
            </w:r>
          </w:p>
          <w:p w:rsidR="007C1FD4" w:rsidRPr="00F41DC5" w:rsidRDefault="008337C2" w:rsidP="00C676E9">
            <w:pPr>
              <w:spacing w:line="360" w:lineRule="exact"/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使用している方に伺います。使用している機種（　　　　　　　　　　　　　　　　　　　　</w:t>
            </w:r>
            <w:r w:rsidR="00C47191" w:rsidRPr="00F41DC5">
              <w:rPr>
                <w:rFonts w:hint="eastAsia"/>
                <w:color w:val="000000" w:themeColor="text1"/>
              </w:rPr>
              <w:t xml:space="preserve">　　　</w:t>
            </w:r>
            <w:r w:rsidRPr="00F41DC5">
              <w:rPr>
                <w:rFonts w:hint="eastAsia"/>
                <w:color w:val="000000" w:themeColor="text1"/>
              </w:rPr>
              <w:t>）</w:t>
            </w:r>
          </w:p>
          <w:p w:rsidR="007C1FD4" w:rsidRPr="00F41DC5" w:rsidRDefault="008337C2" w:rsidP="00C676E9">
            <w:pPr>
              <w:spacing w:line="360" w:lineRule="exact"/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　　　　　　　　　　　　使用</w:t>
            </w:r>
            <w:r w:rsidR="00AC3FAA" w:rsidRPr="00F41DC5">
              <w:rPr>
                <w:rFonts w:hint="eastAsia"/>
                <w:color w:val="000000" w:themeColor="text1"/>
              </w:rPr>
              <w:t>する</w:t>
            </w:r>
            <w:r w:rsidR="00C676E9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6E9" w:rsidRPr="00C676E9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ひんど</w:t>
                  </w:r>
                </w:rt>
                <w:rubyBase>
                  <w:r w:rsidR="00C676E9">
                    <w:rPr>
                      <w:color w:val="000000" w:themeColor="text1"/>
                    </w:rPr>
                    <w:t>頻度</w:t>
                  </w:r>
                </w:rubyBase>
              </w:ruby>
            </w:r>
            <w:r w:rsidRPr="00F41DC5">
              <w:rPr>
                <w:rFonts w:hint="eastAsia"/>
                <w:color w:val="000000" w:themeColor="text1"/>
              </w:rPr>
              <w:t xml:space="preserve">　　</w:t>
            </w:r>
            <w:r w:rsidR="00C47191" w:rsidRPr="00F41DC5">
              <w:rPr>
                <w:rFonts w:hint="eastAsia"/>
                <w:color w:val="000000" w:themeColor="text1"/>
              </w:rPr>
              <w:t xml:space="preserve">（　</w:t>
            </w:r>
            <w:r w:rsidRPr="00F41DC5">
              <w:rPr>
                <w:rFonts w:hint="eastAsia"/>
                <w:color w:val="000000" w:themeColor="text1"/>
              </w:rPr>
              <w:t>１日中　・　夜間だけ　・　具合が悪い時だけ</w:t>
            </w:r>
            <w:r w:rsidR="00C47191" w:rsidRPr="00F41DC5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F41DC5" w:rsidRPr="00F41DC5" w:rsidTr="008A7171">
        <w:tc>
          <w:tcPr>
            <w:tcW w:w="10590" w:type="dxa"/>
            <w:gridSpan w:val="6"/>
          </w:tcPr>
          <w:p w:rsidR="007C1FD4" w:rsidRPr="00F41DC5" w:rsidRDefault="001023E4" w:rsidP="00C676E9">
            <w:pPr>
              <w:spacing w:line="360" w:lineRule="exact"/>
              <w:ind w:rightChars="-405" w:right="-850"/>
              <w:rPr>
                <w:color w:val="000000" w:themeColor="text1"/>
              </w:rPr>
            </w:pPr>
            <w:r w:rsidRPr="00F41DC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23E4" w:rsidRPr="00F41DC5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けいれん</w:t>
                  </w:r>
                </w:rt>
                <w:rubyBase>
                  <w:r w:rsidR="001023E4" w:rsidRPr="00F41DC5">
                    <w:rPr>
                      <w:color w:val="000000" w:themeColor="text1"/>
                    </w:rPr>
                    <w:t>痙攣</w:t>
                  </w:r>
                </w:rubyBase>
              </w:ruby>
            </w:r>
            <w:r w:rsidR="008337C2" w:rsidRPr="00F41DC5">
              <w:rPr>
                <w:rFonts w:hint="eastAsia"/>
                <w:color w:val="000000" w:themeColor="text1"/>
              </w:rPr>
              <w:t xml:space="preserve">や意識がなくなる発作はありますか？　　</w:t>
            </w:r>
            <w:r w:rsidR="00C47191" w:rsidRPr="00F41DC5">
              <w:rPr>
                <w:rFonts w:hint="eastAsia"/>
                <w:color w:val="000000" w:themeColor="text1"/>
              </w:rPr>
              <w:t xml:space="preserve">　</w:t>
            </w:r>
            <w:r w:rsidR="008337C2" w:rsidRPr="00F41DC5">
              <w:rPr>
                <w:rFonts w:hint="eastAsia"/>
                <w:color w:val="000000" w:themeColor="text1"/>
              </w:rPr>
              <w:t>はい　　・　　いいえ</w:t>
            </w:r>
            <w:r w:rsidR="00C47191" w:rsidRPr="00F41DC5">
              <w:rPr>
                <w:rFonts w:hint="eastAsia"/>
                <w:color w:val="000000" w:themeColor="text1"/>
              </w:rPr>
              <w:t xml:space="preserve">　・　</w:t>
            </w:r>
            <w:r w:rsidR="008337C2" w:rsidRPr="00F41DC5">
              <w:rPr>
                <w:rFonts w:hint="eastAsia"/>
                <w:color w:val="000000" w:themeColor="text1"/>
              </w:rPr>
              <w:t>以前あったが今はない</w:t>
            </w:r>
            <w:r w:rsidR="00A25C60" w:rsidRPr="00F41DC5">
              <w:rPr>
                <w:rFonts w:hint="eastAsia"/>
                <w:color w:val="000000" w:themeColor="text1"/>
              </w:rPr>
              <w:t xml:space="preserve">　</w:t>
            </w:r>
          </w:p>
          <w:p w:rsidR="008337C2" w:rsidRPr="00F41DC5" w:rsidRDefault="008337C2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最後に発作があったのは　</w:t>
            </w:r>
            <w:r w:rsidR="00C47191" w:rsidRPr="00F41DC5">
              <w:rPr>
                <w:rFonts w:hint="eastAsia"/>
                <w:color w:val="000000" w:themeColor="text1"/>
              </w:rPr>
              <w:t>（</w:t>
            </w:r>
            <w:r w:rsidRPr="00F41DC5">
              <w:rPr>
                <w:rFonts w:hint="eastAsia"/>
                <w:color w:val="000000" w:themeColor="text1"/>
              </w:rPr>
              <w:t xml:space="preserve">　　　　年　　　　月　　　　日</w:t>
            </w:r>
            <w:r w:rsidR="00C47191" w:rsidRPr="00F41DC5">
              <w:rPr>
                <w:rFonts w:hint="eastAsia"/>
                <w:color w:val="000000" w:themeColor="text1"/>
              </w:rPr>
              <w:t>）</w:t>
            </w:r>
          </w:p>
          <w:p w:rsidR="00C47191" w:rsidRPr="00F41DC5" w:rsidRDefault="00C47191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発作の回数はどれくらいですか？（年・月・週・日）に（　　　回）</w:t>
            </w:r>
          </w:p>
          <w:p w:rsidR="00C47191" w:rsidRPr="00F41DC5" w:rsidRDefault="00C47191" w:rsidP="00C676E9">
            <w:pPr>
              <w:spacing w:line="360" w:lineRule="exact"/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１回の発作の時間はどれくらい続きますか？（　　　　分　　　　秒）</w:t>
            </w:r>
          </w:p>
          <w:p w:rsidR="00C47191" w:rsidRPr="00F41DC5" w:rsidRDefault="00C47191" w:rsidP="00C676E9">
            <w:pPr>
              <w:spacing w:line="360" w:lineRule="exact"/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</w:t>
            </w:r>
            <w:r w:rsidR="00AC3FA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3FAA" w:rsidRPr="00AC3FAA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けいれん</w:t>
                  </w:r>
                </w:rt>
                <w:rubyBase>
                  <w:r w:rsidR="00AC3FAA">
                    <w:rPr>
                      <w:color w:val="000000" w:themeColor="text1"/>
                    </w:rPr>
                    <w:t>痙攣</w:t>
                  </w:r>
                </w:rubyBase>
              </w:ruby>
            </w:r>
            <w:r w:rsidRPr="00F41DC5">
              <w:rPr>
                <w:rFonts w:hint="eastAsia"/>
                <w:color w:val="000000" w:themeColor="text1"/>
              </w:rPr>
              <w:t>が起こる前</w:t>
            </w:r>
            <w:r w:rsidR="007066E6" w:rsidRPr="00F41DC5">
              <w:rPr>
                <w:rFonts w:hint="eastAsia"/>
                <w:color w:val="000000" w:themeColor="text1"/>
              </w:rPr>
              <w:t>の前兆はありますか？</w:t>
            </w:r>
          </w:p>
          <w:p w:rsidR="00C47191" w:rsidRPr="00F41DC5" w:rsidRDefault="00C47191" w:rsidP="00B32E67">
            <w:pPr>
              <w:ind w:rightChars="-405" w:right="-850"/>
              <w:rPr>
                <w:color w:val="000000" w:themeColor="text1"/>
              </w:rPr>
            </w:pPr>
          </w:p>
          <w:p w:rsidR="00C47191" w:rsidRPr="00F41DC5" w:rsidRDefault="00C47191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呼吸状態が悪くなるときはありますか？</w:t>
            </w:r>
          </w:p>
          <w:p w:rsidR="00C47191" w:rsidRPr="00F41DC5" w:rsidRDefault="00C47191" w:rsidP="00B32E67">
            <w:pPr>
              <w:ind w:rightChars="-405" w:right="-850"/>
              <w:rPr>
                <w:color w:val="000000" w:themeColor="text1"/>
              </w:rPr>
            </w:pPr>
          </w:p>
          <w:p w:rsidR="00C47191" w:rsidRPr="00F41DC5" w:rsidRDefault="00C47191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</w:t>
            </w:r>
            <w:r w:rsidR="007066E6" w:rsidRPr="00F41DC5">
              <w:rPr>
                <w:rFonts w:hint="eastAsia"/>
                <w:color w:val="000000" w:themeColor="text1"/>
              </w:rPr>
              <w:t>発作の間</w:t>
            </w:r>
            <w:r w:rsidR="00637F5E" w:rsidRPr="00F41DC5">
              <w:rPr>
                <w:rFonts w:hint="eastAsia"/>
                <w:color w:val="000000" w:themeColor="text1"/>
              </w:rPr>
              <w:t>はどのような状態になりますか？</w:t>
            </w:r>
          </w:p>
          <w:p w:rsidR="00637F5E" w:rsidRPr="00F41DC5" w:rsidRDefault="00637F5E" w:rsidP="00B32E67">
            <w:pPr>
              <w:ind w:rightChars="-405" w:right="-850"/>
              <w:rPr>
                <w:color w:val="000000" w:themeColor="text1"/>
              </w:rPr>
            </w:pPr>
          </w:p>
          <w:p w:rsidR="00637F5E" w:rsidRPr="00F41DC5" w:rsidRDefault="00637F5E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発作の時に使う薬は何ですか？</w:t>
            </w:r>
          </w:p>
          <w:p w:rsidR="00637F5E" w:rsidRPr="00F41DC5" w:rsidRDefault="00637F5E" w:rsidP="00B32E67">
            <w:pPr>
              <w:ind w:rightChars="-405" w:right="-850"/>
              <w:rPr>
                <w:color w:val="000000" w:themeColor="text1"/>
              </w:rPr>
            </w:pPr>
          </w:p>
          <w:p w:rsidR="00637F5E" w:rsidRPr="00F41DC5" w:rsidRDefault="00637F5E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どのような対処をするように</w:t>
            </w:r>
            <w:r w:rsidR="007066E6" w:rsidRPr="00F41DC5">
              <w:rPr>
                <w:rFonts w:hint="eastAsia"/>
                <w:color w:val="000000" w:themeColor="text1"/>
              </w:rPr>
              <w:t>説明を受けていますか？</w:t>
            </w:r>
          </w:p>
          <w:p w:rsidR="00637F5E" w:rsidRPr="00F41DC5" w:rsidRDefault="00637F5E" w:rsidP="00B32E67">
            <w:pPr>
              <w:ind w:rightChars="-405" w:right="-850"/>
              <w:rPr>
                <w:color w:val="000000" w:themeColor="text1"/>
              </w:rPr>
            </w:pPr>
          </w:p>
        </w:tc>
      </w:tr>
      <w:tr w:rsidR="00F41DC5" w:rsidRPr="00F41DC5" w:rsidTr="008A7171">
        <w:tc>
          <w:tcPr>
            <w:tcW w:w="10590" w:type="dxa"/>
            <w:gridSpan w:val="6"/>
          </w:tcPr>
          <w:p w:rsidR="007C1FD4" w:rsidRPr="00F41DC5" w:rsidRDefault="00637F5E" w:rsidP="00C676E9">
            <w:pPr>
              <w:spacing w:line="360" w:lineRule="exact"/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アレルギーはありますか？</w:t>
            </w:r>
            <w:r w:rsidR="00A25C60" w:rsidRPr="00F41DC5">
              <w:rPr>
                <w:rFonts w:hint="eastAsia"/>
                <w:color w:val="000000" w:themeColor="text1"/>
              </w:rPr>
              <w:t xml:space="preserve">　　はい　　・　　いいえ</w:t>
            </w:r>
          </w:p>
          <w:p w:rsidR="00A25C60" w:rsidRPr="00F41DC5" w:rsidRDefault="00A25C60" w:rsidP="00C676E9">
            <w:pPr>
              <w:spacing w:line="360" w:lineRule="exact"/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（　</w:t>
            </w:r>
            <w:r w:rsidR="00C7366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3666" w:rsidRPr="00C73666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ぜんそく</w:t>
                  </w:r>
                </w:rt>
                <w:rubyBase>
                  <w:r w:rsidR="00C73666">
                    <w:rPr>
                      <w:color w:val="000000" w:themeColor="text1"/>
                    </w:rPr>
                    <w:t>喘息</w:t>
                  </w:r>
                </w:rubyBase>
              </w:ruby>
            </w:r>
            <w:r w:rsidRPr="00F41DC5">
              <w:rPr>
                <w:rFonts w:hint="eastAsia"/>
                <w:color w:val="000000" w:themeColor="text1"/>
              </w:rPr>
              <w:t xml:space="preserve">　・　アレルギー性鼻炎　・　じんましん　・アトピー　・　花粉症　・　食物アレルギー　）</w:t>
            </w:r>
          </w:p>
          <w:p w:rsidR="00A25C60" w:rsidRPr="00F41DC5" w:rsidRDefault="00A25C60" w:rsidP="00B32E67">
            <w:pPr>
              <w:ind w:rightChars="-405" w:right="-850"/>
              <w:rPr>
                <w:color w:val="000000" w:themeColor="text1"/>
              </w:rPr>
            </w:pPr>
          </w:p>
          <w:p w:rsidR="00FF6C04" w:rsidRPr="00F41DC5" w:rsidRDefault="008A7171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どのようなときに症状がでますか？　　</w:t>
            </w:r>
          </w:p>
          <w:p w:rsidR="00FF6C04" w:rsidRPr="00F41DC5" w:rsidRDefault="008A7171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症状が出たときはどのような対応をしていますか</w:t>
            </w:r>
            <w:r w:rsidR="00FF6C04" w:rsidRPr="00F41DC5">
              <w:rPr>
                <w:rFonts w:hint="eastAsia"/>
                <w:color w:val="000000" w:themeColor="text1"/>
              </w:rPr>
              <w:t>？</w:t>
            </w:r>
          </w:p>
          <w:p w:rsidR="00FF6C04" w:rsidRPr="00F41DC5" w:rsidRDefault="00FF6C04" w:rsidP="00C676E9">
            <w:pPr>
              <w:spacing w:line="360" w:lineRule="exact"/>
              <w:ind w:rightChars="-405" w:right="-850"/>
              <w:rPr>
                <w:color w:val="000000" w:themeColor="text1"/>
              </w:rPr>
            </w:pPr>
          </w:p>
          <w:p w:rsidR="00FF6C04" w:rsidRPr="00F41DC5" w:rsidRDefault="00AC3FAA" w:rsidP="00C676E9">
            <w:pPr>
              <w:spacing w:line="360" w:lineRule="exact"/>
              <w:ind w:rightChars="-405" w:right="-850"/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3FAA" w:rsidRPr="00AC3FAA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ぜんそく</w:t>
                  </w:r>
                </w:rt>
                <w:rubyBase>
                  <w:r w:rsidR="00AC3FAA">
                    <w:rPr>
                      <w:color w:val="000000" w:themeColor="text1"/>
                    </w:rPr>
                    <w:t>喘息</w:t>
                  </w:r>
                </w:rubyBase>
              </w:ruby>
            </w:r>
            <w:r w:rsidR="00FF6C04" w:rsidRPr="00F41DC5">
              <w:rPr>
                <w:rFonts w:hint="eastAsia"/>
                <w:color w:val="000000" w:themeColor="text1"/>
              </w:rPr>
              <w:t>と言われた方（何歳から　　　　　　）</w:t>
            </w:r>
          </w:p>
          <w:p w:rsidR="00FF6C04" w:rsidRPr="00F41DC5" w:rsidRDefault="00217ADE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使用している</w:t>
            </w:r>
            <w:r w:rsidR="00FF6C04" w:rsidRPr="00F41DC5">
              <w:rPr>
                <w:rFonts w:hint="eastAsia"/>
                <w:color w:val="000000" w:themeColor="text1"/>
              </w:rPr>
              <w:t>お薬は</w:t>
            </w:r>
            <w:r w:rsidRPr="00F41DC5">
              <w:rPr>
                <w:rFonts w:hint="eastAsia"/>
                <w:color w:val="000000" w:themeColor="text1"/>
              </w:rPr>
              <w:t>ありますか</w:t>
            </w:r>
            <w:r w:rsidR="00FF6C04" w:rsidRPr="00F41DC5">
              <w:rPr>
                <w:rFonts w:hint="eastAsia"/>
                <w:color w:val="000000" w:themeColor="text1"/>
              </w:rPr>
              <w:t>？</w:t>
            </w:r>
          </w:p>
          <w:p w:rsidR="00E526F8" w:rsidRPr="00F41DC5" w:rsidRDefault="00E526F8" w:rsidP="00B32E67">
            <w:pPr>
              <w:ind w:rightChars="-405" w:right="-850"/>
              <w:rPr>
                <w:color w:val="000000" w:themeColor="text1"/>
              </w:rPr>
            </w:pPr>
          </w:p>
          <w:p w:rsidR="00E526F8" w:rsidRPr="00F41DC5" w:rsidRDefault="00E526F8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食事はどのように摂っていますか？</w:t>
            </w:r>
          </w:p>
          <w:p w:rsidR="00AC3FAA" w:rsidRDefault="00217ADE" w:rsidP="00B32E67">
            <w:pPr>
              <w:ind w:rightChars="-405" w:right="-850"/>
              <w:rPr>
                <w:rFonts w:hint="eastAsia"/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方法（　</w:t>
            </w:r>
            <w:r w:rsidR="008A7171" w:rsidRPr="00F41DC5">
              <w:rPr>
                <w:rFonts w:hint="eastAsia"/>
                <w:color w:val="000000" w:themeColor="text1"/>
              </w:rPr>
              <w:t>経口　・　経管栄養</w:t>
            </w:r>
            <w:r w:rsidR="00E526F8" w:rsidRPr="00F41DC5">
              <w:rPr>
                <w:rFonts w:hint="eastAsia"/>
                <w:color w:val="000000" w:themeColor="text1"/>
              </w:rPr>
              <w:t xml:space="preserve">　</w:t>
            </w:r>
            <w:r w:rsidRPr="00F41DC5">
              <w:rPr>
                <w:rFonts w:hint="eastAsia"/>
                <w:color w:val="000000" w:themeColor="text1"/>
              </w:rPr>
              <w:t xml:space="preserve">）　場所（　</w:t>
            </w:r>
            <w:r w:rsidR="00E526F8" w:rsidRPr="00F41DC5">
              <w:rPr>
                <w:rFonts w:hint="eastAsia"/>
                <w:color w:val="000000" w:themeColor="text1"/>
              </w:rPr>
              <w:t>ベッド上　・　車椅子　・　椅子　）</w:t>
            </w:r>
          </w:p>
          <w:p w:rsidR="00E526F8" w:rsidRPr="00F41DC5" w:rsidRDefault="00E526F8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【経口摂取の場合】</w:t>
            </w:r>
          </w:p>
          <w:p w:rsidR="00217ADE" w:rsidRPr="00F41DC5" w:rsidRDefault="00E526F8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</w:t>
            </w:r>
            <w:r w:rsidR="00217ADE" w:rsidRPr="00F41DC5">
              <w:rPr>
                <w:rFonts w:hint="eastAsia"/>
                <w:color w:val="000000" w:themeColor="text1"/>
              </w:rPr>
              <w:t>どのような硬さのものを食べていますか？</w:t>
            </w:r>
          </w:p>
          <w:p w:rsidR="00217ADE" w:rsidRPr="00F41DC5" w:rsidRDefault="00217ADE" w:rsidP="00217ADE">
            <w:pPr>
              <w:ind w:rightChars="-405" w:right="-850" w:firstLineChars="100" w:firstLine="21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ごはん　</w:t>
            </w:r>
            <w:r w:rsidR="00F8591B" w:rsidRPr="00F41DC5">
              <w:rPr>
                <w:rFonts w:hint="eastAsia"/>
                <w:color w:val="000000" w:themeColor="text1"/>
              </w:rPr>
              <w:t xml:space="preserve">（　</w:t>
            </w:r>
            <w:r w:rsidRPr="00F41DC5">
              <w:rPr>
                <w:rFonts w:hint="eastAsia"/>
                <w:color w:val="000000" w:themeColor="text1"/>
              </w:rPr>
              <w:t>米飯・おかゆ・ペースト）</w:t>
            </w:r>
          </w:p>
          <w:p w:rsidR="00E526F8" w:rsidRPr="00F41DC5" w:rsidRDefault="00217ADE" w:rsidP="00217ADE">
            <w:pPr>
              <w:ind w:rightChars="-405" w:right="-850" w:firstLineChars="100" w:firstLine="21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おかず　（　普通・一口大・大きざみ</w:t>
            </w:r>
            <w:r w:rsidR="00F8591B" w:rsidRPr="00F41DC5">
              <w:rPr>
                <w:rFonts w:hint="eastAsia"/>
                <w:color w:val="000000" w:themeColor="text1"/>
              </w:rPr>
              <w:t>・</w:t>
            </w:r>
            <w:r w:rsidRPr="00F41DC5">
              <w:rPr>
                <w:rFonts w:hint="eastAsia"/>
                <w:color w:val="000000" w:themeColor="text1"/>
              </w:rPr>
              <w:t>小きざみ・ペースト・</w:t>
            </w:r>
            <w:r w:rsidR="00F8591B" w:rsidRPr="00F41DC5">
              <w:rPr>
                <w:rFonts w:hint="eastAsia"/>
                <w:color w:val="000000" w:themeColor="text1"/>
              </w:rPr>
              <w:t>その他　）</w:t>
            </w:r>
          </w:p>
          <w:p w:rsidR="00F8591B" w:rsidRPr="00F41DC5" w:rsidRDefault="00217ADE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量はどのくらい食べていますか？　　</w:t>
            </w:r>
            <w:r w:rsidR="00F8591B" w:rsidRPr="00F41DC5">
              <w:rPr>
                <w:rFonts w:hint="eastAsia"/>
                <w:color w:val="000000" w:themeColor="text1"/>
              </w:rPr>
              <w:t>（　大盛り　・　普通　・　小盛　）</w:t>
            </w:r>
          </w:p>
          <w:p w:rsidR="00F8591B" w:rsidRPr="00F41DC5" w:rsidRDefault="00217ADE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食事はどれくらい介助していますか</w:t>
            </w:r>
            <w:r w:rsidR="00F8591B" w:rsidRPr="00F41DC5">
              <w:rPr>
                <w:rFonts w:hint="eastAsia"/>
                <w:color w:val="000000" w:themeColor="text1"/>
              </w:rPr>
              <w:t>？</w:t>
            </w:r>
            <w:r w:rsidRPr="00F41DC5">
              <w:rPr>
                <w:rFonts w:hint="eastAsia"/>
                <w:color w:val="000000" w:themeColor="text1"/>
              </w:rPr>
              <w:t>（　全介助　・　半介助　・　見守り</w:t>
            </w:r>
            <w:r w:rsidR="00F8591B" w:rsidRPr="00F41DC5">
              <w:rPr>
                <w:rFonts w:hint="eastAsia"/>
                <w:color w:val="000000" w:themeColor="text1"/>
              </w:rPr>
              <w:t xml:space="preserve">　）</w:t>
            </w:r>
          </w:p>
          <w:p w:rsidR="00F8591B" w:rsidRPr="00F41DC5" w:rsidRDefault="00217ADE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</w:t>
            </w:r>
            <w:r w:rsidR="003F413A" w:rsidRPr="00F41DC5">
              <w:rPr>
                <w:rFonts w:hint="eastAsia"/>
                <w:color w:val="000000" w:themeColor="text1"/>
              </w:rPr>
              <w:t>普段使用している食具があったらご記入ください。（　　　　　　　　　　　　　　　）</w:t>
            </w:r>
          </w:p>
          <w:p w:rsidR="00F8591B" w:rsidRPr="00F41DC5" w:rsidRDefault="00F8591B" w:rsidP="008A7171">
            <w:pPr>
              <w:ind w:rightChars="-405" w:right="-850" w:firstLineChars="100" w:firstLine="21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lastRenderedPageBreak/>
              <w:t>食事にかかる時間は？</w:t>
            </w:r>
          </w:p>
          <w:p w:rsidR="00F8591B" w:rsidRPr="00F41DC5" w:rsidRDefault="00217ADE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水分は</w:t>
            </w:r>
            <w:r w:rsidR="00F8591B" w:rsidRPr="00F41DC5">
              <w:rPr>
                <w:rFonts w:hint="eastAsia"/>
                <w:color w:val="000000" w:themeColor="text1"/>
              </w:rPr>
              <w:t>どのようにして</w:t>
            </w:r>
            <w:r w:rsidRPr="00F41DC5">
              <w:rPr>
                <w:rFonts w:hint="eastAsia"/>
                <w:color w:val="000000" w:themeColor="text1"/>
              </w:rPr>
              <w:t>飲みますか</w:t>
            </w:r>
            <w:r w:rsidR="00F8591B" w:rsidRPr="00F41DC5">
              <w:rPr>
                <w:rFonts w:hint="eastAsia"/>
                <w:color w:val="000000" w:themeColor="text1"/>
              </w:rPr>
              <w:t>？</w:t>
            </w:r>
          </w:p>
          <w:p w:rsidR="00F8591B" w:rsidRPr="00F41DC5" w:rsidRDefault="00F8591B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アレルギーの方で食べ物の注意はありますか？</w:t>
            </w:r>
          </w:p>
          <w:p w:rsidR="00F8591B" w:rsidRPr="00F41DC5" w:rsidRDefault="00F8591B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薬の飲み方はどのように</w:t>
            </w:r>
            <w:r w:rsidR="00217ADE" w:rsidRPr="00F41DC5">
              <w:rPr>
                <w:rFonts w:hint="eastAsia"/>
                <w:color w:val="000000" w:themeColor="text1"/>
              </w:rPr>
              <w:t>飲みますか</w:t>
            </w:r>
            <w:r w:rsidRPr="00F41DC5">
              <w:rPr>
                <w:rFonts w:hint="eastAsia"/>
                <w:color w:val="000000" w:themeColor="text1"/>
              </w:rPr>
              <w:t>？</w:t>
            </w:r>
          </w:p>
          <w:p w:rsidR="00F8591B" w:rsidRPr="00F41DC5" w:rsidRDefault="00F00F7A" w:rsidP="00C676E9">
            <w:pPr>
              <w:spacing w:line="360" w:lineRule="exact"/>
              <w:ind w:rightChars="-405" w:right="-850" w:firstLineChars="100" w:firstLine="21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食事摂取のとき大変だと感じることがありますか？（むせたりしますか？）</w:t>
            </w:r>
          </w:p>
          <w:p w:rsidR="00F00F7A" w:rsidRPr="00F41DC5" w:rsidRDefault="00F00F7A" w:rsidP="00C676E9">
            <w:pPr>
              <w:spacing w:line="360" w:lineRule="exact"/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</w:t>
            </w:r>
            <w:r w:rsidR="00AC3FA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3FAA" w:rsidRPr="00AC3FAA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おうと</w:t>
                  </w:r>
                </w:rt>
                <w:rubyBase>
                  <w:r w:rsidR="00AC3FAA">
                    <w:rPr>
                      <w:color w:val="000000" w:themeColor="text1"/>
                    </w:rPr>
                    <w:t>嘔吐</w:t>
                  </w:r>
                </w:rubyBase>
              </w:ruby>
            </w:r>
            <w:r w:rsidRPr="00F41DC5">
              <w:rPr>
                <w:rFonts w:hint="eastAsia"/>
                <w:color w:val="000000" w:themeColor="text1"/>
              </w:rPr>
              <w:t>や逆流性食道炎などがありますか？</w:t>
            </w:r>
          </w:p>
          <w:p w:rsidR="00A87950" w:rsidRPr="00F41DC5" w:rsidRDefault="00A87950" w:rsidP="00B32E67">
            <w:pPr>
              <w:ind w:rightChars="-405" w:right="-850"/>
              <w:rPr>
                <w:color w:val="000000" w:themeColor="text1"/>
              </w:rPr>
            </w:pPr>
          </w:p>
          <w:p w:rsidR="00F00F7A" w:rsidRPr="00F41DC5" w:rsidRDefault="00F00F7A" w:rsidP="00C676E9">
            <w:pPr>
              <w:spacing w:line="360" w:lineRule="exact"/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【経管栄養の場合】</w:t>
            </w:r>
          </w:p>
          <w:p w:rsidR="00F00F7A" w:rsidRPr="00F41DC5" w:rsidRDefault="00217ADE" w:rsidP="00C676E9">
            <w:pPr>
              <w:spacing w:line="360" w:lineRule="exact"/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経管栄養の方法は？（　鼻腔栄養　・　</w:t>
            </w:r>
            <w:r w:rsidR="00AC3FA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3FAA" w:rsidRPr="00AC3FAA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いろう</w:t>
                  </w:r>
                </w:rt>
                <w:rubyBase>
                  <w:r w:rsidR="00AC3FAA">
                    <w:rPr>
                      <w:color w:val="000000" w:themeColor="text1"/>
                    </w:rPr>
                    <w:t>胃瘻</w:t>
                  </w:r>
                </w:rubyBase>
              </w:ruby>
            </w:r>
            <w:r w:rsidRPr="00F41DC5">
              <w:rPr>
                <w:rFonts w:hint="eastAsia"/>
                <w:color w:val="000000" w:themeColor="text1"/>
              </w:rPr>
              <w:t xml:space="preserve">　・</w:t>
            </w:r>
            <w:r w:rsidR="001509FA" w:rsidRPr="00F41DC5">
              <w:rPr>
                <w:rFonts w:hint="eastAsia"/>
                <w:color w:val="000000" w:themeColor="text1"/>
              </w:rPr>
              <w:t xml:space="preserve">　</w:t>
            </w:r>
            <w:r w:rsidRPr="00F41DC5">
              <w:rPr>
                <w:rFonts w:hint="eastAsia"/>
                <w:color w:val="000000" w:themeColor="text1"/>
              </w:rPr>
              <w:t xml:space="preserve">その他　</w:t>
            </w:r>
            <w:r w:rsidR="00F00F7A" w:rsidRPr="00F41DC5">
              <w:rPr>
                <w:rFonts w:hint="eastAsia"/>
                <w:color w:val="000000" w:themeColor="text1"/>
              </w:rPr>
              <w:t>）</w:t>
            </w:r>
          </w:p>
          <w:p w:rsidR="00F00F7A" w:rsidRPr="00F41DC5" w:rsidRDefault="00F00F7A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注入の内容について教えてください。</w:t>
            </w:r>
          </w:p>
          <w:p w:rsidR="00F00F7A" w:rsidRPr="00F41DC5" w:rsidRDefault="00F00F7A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　投与方法、注入時間、１回量、注入物などについてご記入ください。</w:t>
            </w:r>
          </w:p>
          <w:p w:rsidR="00F00F7A" w:rsidRPr="00F41DC5" w:rsidRDefault="00F00F7A" w:rsidP="00B32E67">
            <w:pPr>
              <w:ind w:rightChars="-405" w:right="-850"/>
              <w:rPr>
                <w:color w:val="000000" w:themeColor="text1"/>
              </w:rPr>
            </w:pPr>
          </w:p>
          <w:p w:rsidR="00F00F7A" w:rsidRPr="00F41DC5" w:rsidRDefault="00217ADE" w:rsidP="00C676E9">
            <w:pPr>
              <w:spacing w:line="360" w:lineRule="exact"/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経管栄養に使用するチューブの種類とサイズ、固定の長さをご記入ください。</w:t>
            </w:r>
          </w:p>
          <w:p w:rsidR="00217ADE" w:rsidRPr="00F41DC5" w:rsidRDefault="00AC3FAA" w:rsidP="00C676E9">
            <w:pPr>
              <w:spacing w:line="360" w:lineRule="exact"/>
              <w:ind w:rightChars="-405" w:right="-850" w:firstLineChars="100" w:firstLine="210"/>
              <w:rPr>
                <w:rFonts w:hint="eastAsia"/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交換</w:t>
            </w:r>
            <w:r w:rsidR="00C676E9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6E9" w:rsidRPr="00C676E9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ひんど</w:t>
                  </w:r>
                </w:rt>
                <w:rubyBase>
                  <w:r w:rsidR="00C676E9">
                    <w:rPr>
                      <w:color w:val="000000" w:themeColor="text1"/>
                    </w:rPr>
                    <w:t>頻度</w:t>
                  </w:r>
                </w:rubyBase>
              </w:ruby>
            </w:r>
            <w:r w:rsidR="00217ADE" w:rsidRPr="00F41DC5">
              <w:rPr>
                <w:rFonts w:hint="eastAsia"/>
                <w:color w:val="000000" w:themeColor="text1"/>
              </w:rPr>
              <w:t>は？　　　　　月に　　　　回</w:t>
            </w:r>
          </w:p>
          <w:p w:rsidR="00F00F7A" w:rsidRPr="00F41DC5" w:rsidRDefault="008A7171" w:rsidP="00217ADE">
            <w:pPr>
              <w:ind w:rightChars="-405" w:right="-850" w:firstLineChars="100" w:firstLine="21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持続</w:t>
            </w:r>
            <w:r w:rsidR="00F00F7A" w:rsidRPr="00F41DC5">
              <w:rPr>
                <w:rFonts w:hint="eastAsia"/>
                <w:color w:val="000000" w:themeColor="text1"/>
              </w:rPr>
              <w:t>ポンプ使用の有無（　有　・　無　）</w:t>
            </w:r>
          </w:p>
          <w:p w:rsidR="0026250B" w:rsidRPr="00F41DC5" w:rsidRDefault="0026250B" w:rsidP="00217ADE">
            <w:pPr>
              <w:ind w:rightChars="-405" w:right="-850"/>
              <w:rPr>
                <w:color w:val="000000" w:themeColor="text1"/>
              </w:rPr>
            </w:pPr>
          </w:p>
          <w:p w:rsidR="008A7171" w:rsidRPr="00F41DC5" w:rsidRDefault="008A7171" w:rsidP="00217ADE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注入中に何か注意することはありますか？それはどのようなことですか？</w:t>
            </w:r>
          </w:p>
          <w:p w:rsidR="008A7171" w:rsidRPr="00F41DC5" w:rsidRDefault="008A7171" w:rsidP="00217ADE">
            <w:pPr>
              <w:ind w:rightChars="-405" w:right="-850"/>
              <w:rPr>
                <w:color w:val="000000" w:themeColor="text1"/>
              </w:rPr>
            </w:pPr>
          </w:p>
        </w:tc>
      </w:tr>
      <w:tr w:rsidR="00F41DC5" w:rsidRPr="00F41DC5" w:rsidTr="008A7171">
        <w:tc>
          <w:tcPr>
            <w:tcW w:w="10590" w:type="dxa"/>
            <w:gridSpan w:val="6"/>
          </w:tcPr>
          <w:p w:rsidR="008A7171" w:rsidRPr="00F41DC5" w:rsidRDefault="008A7171" w:rsidP="008A7171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lastRenderedPageBreak/>
              <w:t>移動はどのように行っていますか？</w:t>
            </w:r>
          </w:p>
          <w:p w:rsidR="008A7171" w:rsidRPr="00F41DC5" w:rsidRDefault="008A7171" w:rsidP="008A7171">
            <w:pPr>
              <w:ind w:left="210" w:rightChars="-405" w:right="-850" w:hangingChars="100" w:hanging="21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（　杖歩行　・装具使用して歩行・車椅子(自力で動く)・車椅子(介助が必要) ・よつばい・ひじばい</w:t>
            </w:r>
          </w:p>
          <w:p w:rsidR="008A7171" w:rsidRPr="00F41DC5" w:rsidRDefault="008A7171" w:rsidP="008A7171">
            <w:pPr>
              <w:ind w:leftChars="100" w:left="210" w:rightChars="-405" w:right="-850" w:firstLineChars="100" w:firstLine="21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尻ばい・寝返りできる・寝たきり)</w:t>
            </w:r>
          </w:p>
          <w:p w:rsidR="008A7171" w:rsidRPr="00F41DC5" w:rsidRDefault="008A7171" w:rsidP="008A7171">
            <w:pPr>
              <w:ind w:rightChars="-405" w:right="-850"/>
              <w:rPr>
                <w:color w:val="000000" w:themeColor="text1"/>
              </w:rPr>
            </w:pPr>
          </w:p>
          <w:p w:rsidR="008A7171" w:rsidRPr="00F41DC5" w:rsidRDefault="008A7171" w:rsidP="008A7171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移動時の介助方法や注意点をできるだけ詳しく教えてください。</w:t>
            </w:r>
          </w:p>
          <w:p w:rsidR="008A7171" w:rsidRPr="00F41DC5" w:rsidRDefault="008A7171" w:rsidP="008A7171">
            <w:pPr>
              <w:ind w:leftChars="100" w:left="210" w:rightChars="-405" w:right="-850" w:firstLineChars="100" w:firstLine="210"/>
              <w:rPr>
                <w:color w:val="000000" w:themeColor="text1"/>
              </w:rPr>
            </w:pPr>
          </w:p>
          <w:p w:rsidR="0026250B" w:rsidRDefault="0026250B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骨折しやすいお子さんですか？骨折予防はどのように行っていますか？</w:t>
            </w:r>
          </w:p>
          <w:p w:rsidR="0026250B" w:rsidRPr="00F41DC5" w:rsidRDefault="0026250B" w:rsidP="00B32E67">
            <w:pPr>
              <w:ind w:rightChars="-405" w:right="-850"/>
              <w:rPr>
                <w:rFonts w:hint="eastAsia"/>
                <w:color w:val="000000" w:themeColor="text1"/>
              </w:rPr>
            </w:pPr>
          </w:p>
        </w:tc>
      </w:tr>
      <w:tr w:rsidR="00C676E9" w:rsidRPr="00F41DC5" w:rsidTr="008A7171">
        <w:tc>
          <w:tcPr>
            <w:tcW w:w="10590" w:type="dxa"/>
            <w:gridSpan w:val="6"/>
          </w:tcPr>
          <w:p w:rsidR="00C676E9" w:rsidRPr="00F41DC5" w:rsidRDefault="00C676E9" w:rsidP="00C676E9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睡眠は普段ベッドを使用していますか、布団ですか？</w:t>
            </w:r>
          </w:p>
          <w:p w:rsidR="00C676E9" w:rsidRPr="00F41DC5" w:rsidRDefault="00C676E9" w:rsidP="00C676E9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特殊ベッドは必要ですか？</w:t>
            </w:r>
          </w:p>
          <w:p w:rsidR="00C676E9" w:rsidRPr="00F41DC5" w:rsidRDefault="00C676E9" w:rsidP="00C676E9">
            <w:pPr>
              <w:ind w:rightChars="-405" w:right="-850"/>
              <w:rPr>
                <w:color w:val="000000" w:themeColor="text1"/>
              </w:rPr>
            </w:pPr>
          </w:p>
          <w:p w:rsidR="00C676E9" w:rsidRPr="00F41DC5" w:rsidRDefault="00C676E9" w:rsidP="00C676E9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つかまり立ち（膝立ち）ができますか？（　できる　・　できない　）</w:t>
            </w:r>
          </w:p>
          <w:p w:rsidR="00C676E9" w:rsidRPr="00F41DC5" w:rsidRDefault="00C676E9" w:rsidP="00C676E9">
            <w:pPr>
              <w:ind w:rightChars="-405" w:right="-850"/>
              <w:rPr>
                <w:color w:val="000000" w:themeColor="text1"/>
              </w:rPr>
            </w:pPr>
          </w:p>
          <w:p w:rsidR="00C676E9" w:rsidRPr="00F41DC5" w:rsidRDefault="00C676E9" w:rsidP="00C676E9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就寝時は身体を激しく動かしますか？</w:t>
            </w:r>
          </w:p>
          <w:p w:rsidR="00C676E9" w:rsidRDefault="00C676E9" w:rsidP="00C676E9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夜間に大きな声をあげますか？</w:t>
            </w:r>
          </w:p>
          <w:p w:rsidR="00C676E9" w:rsidRPr="00F41DC5" w:rsidRDefault="00C676E9" w:rsidP="00C676E9">
            <w:pPr>
              <w:ind w:rightChars="-405" w:right="-850"/>
              <w:rPr>
                <w:rFonts w:hint="eastAsia"/>
                <w:color w:val="000000" w:themeColor="text1"/>
              </w:rPr>
            </w:pPr>
          </w:p>
          <w:p w:rsidR="00C676E9" w:rsidRPr="00F41DC5" w:rsidRDefault="00C676E9" w:rsidP="00C676E9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ベッド柵にカバーの必要がありますか？　（　あり　・　なし　）</w:t>
            </w:r>
          </w:p>
          <w:p w:rsidR="00C676E9" w:rsidRPr="00F41DC5" w:rsidRDefault="00C676E9" w:rsidP="00C676E9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不随意運動等でぶつけてケガをすることがありますか？　（　あり　・　なし　）</w:t>
            </w:r>
          </w:p>
          <w:p w:rsidR="00C676E9" w:rsidRDefault="00C676E9" w:rsidP="00C676E9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エアーマットは必要ですか？　（　必要　・　不要　）</w:t>
            </w:r>
          </w:p>
          <w:p w:rsidR="00C676E9" w:rsidRPr="00F41DC5" w:rsidRDefault="00C676E9" w:rsidP="00C676E9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その他、何か安全対策がありましたご記入してください。</w:t>
            </w:r>
          </w:p>
          <w:p w:rsidR="00C676E9" w:rsidRDefault="00C676E9" w:rsidP="00C676E9">
            <w:pPr>
              <w:ind w:rightChars="-405" w:right="-850"/>
              <w:rPr>
                <w:color w:val="000000" w:themeColor="text1"/>
              </w:rPr>
            </w:pPr>
          </w:p>
          <w:p w:rsidR="00C676E9" w:rsidRDefault="00C676E9" w:rsidP="00C676E9">
            <w:pPr>
              <w:ind w:rightChars="-405" w:right="-850"/>
              <w:rPr>
                <w:color w:val="000000" w:themeColor="text1"/>
              </w:rPr>
            </w:pPr>
          </w:p>
          <w:p w:rsidR="00C676E9" w:rsidRDefault="00C676E9" w:rsidP="00C676E9">
            <w:pPr>
              <w:ind w:rightChars="-405" w:right="-850"/>
              <w:rPr>
                <w:color w:val="000000" w:themeColor="text1"/>
              </w:rPr>
            </w:pPr>
          </w:p>
          <w:p w:rsidR="00C676E9" w:rsidRDefault="00C676E9" w:rsidP="00C676E9">
            <w:pPr>
              <w:ind w:rightChars="-405" w:right="-850"/>
              <w:rPr>
                <w:rFonts w:hint="eastAsia"/>
                <w:color w:val="000000" w:themeColor="text1"/>
              </w:rPr>
            </w:pPr>
          </w:p>
          <w:p w:rsidR="00C676E9" w:rsidRPr="00C676E9" w:rsidRDefault="00C676E9" w:rsidP="00C676E9">
            <w:pPr>
              <w:ind w:rightChars="-405" w:right="-850"/>
              <w:rPr>
                <w:rFonts w:hint="eastAsia"/>
                <w:color w:val="000000" w:themeColor="text1"/>
              </w:rPr>
            </w:pPr>
          </w:p>
        </w:tc>
      </w:tr>
      <w:tr w:rsidR="00F41DC5" w:rsidRPr="00F41DC5" w:rsidTr="00980D8D">
        <w:trPr>
          <w:trHeight w:val="2890"/>
        </w:trPr>
        <w:tc>
          <w:tcPr>
            <w:tcW w:w="10590" w:type="dxa"/>
            <w:gridSpan w:val="6"/>
          </w:tcPr>
          <w:p w:rsidR="006A4698" w:rsidRPr="00F41DC5" w:rsidRDefault="006A4698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排泄についてご記入ください。</w:t>
            </w:r>
          </w:p>
          <w:p w:rsidR="006A4698" w:rsidRPr="00F41DC5" w:rsidRDefault="006A4698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排尿方法（　トイレ・オムツ・導尿・留置カテーテル・その他　　　　　　　　　　　　　　　　　　）</w:t>
            </w:r>
          </w:p>
          <w:p w:rsidR="006A4698" w:rsidRPr="00F41DC5" w:rsidRDefault="006A4698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回数は？　（１日　　　　回）</w:t>
            </w:r>
          </w:p>
          <w:p w:rsidR="006A4698" w:rsidRPr="00F41DC5" w:rsidRDefault="006A4698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尿意を伝えることができますか？　（　できる　・　できない　）</w:t>
            </w:r>
          </w:p>
          <w:p w:rsidR="006A4698" w:rsidRPr="00F41DC5" w:rsidRDefault="006A4698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できる方はその方法を教えてください。</w:t>
            </w:r>
          </w:p>
          <w:p w:rsidR="006A4698" w:rsidRPr="00F41DC5" w:rsidRDefault="006A4698" w:rsidP="00B32E67">
            <w:pPr>
              <w:ind w:rightChars="-405" w:right="-850"/>
              <w:rPr>
                <w:color w:val="000000" w:themeColor="text1"/>
              </w:rPr>
            </w:pPr>
          </w:p>
          <w:p w:rsidR="006A4698" w:rsidRPr="00F41DC5" w:rsidRDefault="006A4698" w:rsidP="00217ADE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夜間の排尿は（　ある：　　　　回　・　ない　）</w:t>
            </w:r>
          </w:p>
        </w:tc>
      </w:tr>
      <w:tr w:rsidR="00F41DC5" w:rsidRPr="00F41DC5" w:rsidTr="008A7171">
        <w:tc>
          <w:tcPr>
            <w:tcW w:w="10590" w:type="dxa"/>
            <w:gridSpan w:val="6"/>
          </w:tcPr>
          <w:p w:rsidR="00CB6778" w:rsidRPr="00F41DC5" w:rsidRDefault="00217ADE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排便方法</w:t>
            </w:r>
            <w:r w:rsidR="00CB6778" w:rsidRPr="00F41DC5">
              <w:rPr>
                <w:rFonts w:hint="eastAsia"/>
                <w:color w:val="000000" w:themeColor="text1"/>
              </w:rPr>
              <w:t>（　トイレ・オムツ・その他　　　　　　　　　　　　　　　　　　）</w:t>
            </w:r>
          </w:p>
          <w:p w:rsidR="004D7A69" w:rsidRPr="00F41DC5" w:rsidRDefault="004D7A69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排便のかたさは？（　普通　・　硬い　・　軟らかい　・　下痢ぎみ　・　その他　　　　　　　　　　　）</w:t>
            </w:r>
          </w:p>
          <w:p w:rsidR="00CB6778" w:rsidRPr="00F41DC5" w:rsidRDefault="004D7A69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</w:t>
            </w:r>
            <w:r w:rsidR="00CB6778" w:rsidRPr="00F41DC5">
              <w:rPr>
                <w:rFonts w:hint="eastAsia"/>
                <w:color w:val="000000" w:themeColor="text1"/>
              </w:rPr>
              <w:t>便秘は？　（　ある　・　ない　）</w:t>
            </w:r>
          </w:p>
          <w:p w:rsidR="004D7A69" w:rsidRPr="00F41DC5" w:rsidRDefault="004D7A69" w:rsidP="00CB6778">
            <w:pPr>
              <w:ind w:rightChars="-405" w:right="-850" w:firstLineChars="100" w:firstLine="21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普段、週に何回排便がありますか？　　　　　　　　回</w:t>
            </w:r>
          </w:p>
          <w:p w:rsidR="004D7A69" w:rsidRPr="00F41DC5" w:rsidRDefault="004D7A69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便が硬いときの対策を記入してください</w:t>
            </w:r>
          </w:p>
          <w:p w:rsidR="004D7A69" w:rsidRPr="00F41DC5" w:rsidRDefault="005A2DC3" w:rsidP="005A2DC3">
            <w:pPr>
              <w:ind w:rightChars="-405" w:right="-850" w:firstLineChars="100" w:firstLine="21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（</w:t>
            </w:r>
            <w:r w:rsidR="004D7A69" w:rsidRPr="00F41DC5">
              <w:rPr>
                <w:rFonts w:hint="eastAsia"/>
                <w:color w:val="000000" w:themeColor="text1"/>
              </w:rPr>
              <w:t>下剤　・　座薬　・　浣腸　　　　　ml・　摘便　・　その他　　　　　　　　　　　　　　　　　　）</w:t>
            </w:r>
          </w:p>
          <w:p w:rsidR="005A2DC3" w:rsidRPr="00F41DC5" w:rsidRDefault="005A2DC3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排泄時の介助方法や注意点をできるだけ詳しくご記入ください。</w:t>
            </w:r>
          </w:p>
          <w:p w:rsidR="005A2DC3" w:rsidRPr="00F41DC5" w:rsidRDefault="005A2DC3" w:rsidP="00B32E67">
            <w:pPr>
              <w:ind w:rightChars="-405" w:right="-850"/>
              <w:rPr>
                <w:color w:val="000000" w:themeColor="text1"/>
              </w:rPr>
            </w:pPr>
          </w:p>
          <w:p w:rsidR="005A2DC3" w:rsidRPr="00F41DC5" w:rsidRDefault="005A2DC3" w:rsidP="00B32E67">
            <w:pPr>
              <w:ind w:rightChars="-405" w:right="-850"/>
              <w:rPr>
                <w:color w:val="000000" w:themeColor="text1"/>
              </w:rPr>
            </w:pPr>
          </w:p>
          <w:p w:rsidR="005A2DC3" w:rsidRPr="00F41DC5" w:rsidRDefault="005A2DC3" w:rsidP="00B32E67">
            <w:pPr>
              <w:ind w:rightChars="-405" w:right="-850"/>
              <w:rPr>
                <w:color w:val="000000" w:themeColor="text1"/>
              </w:rPr>
            </w:pPr>
          </w:p>
        </w:tc>
      </w:tr>
      <w:tr w:rsidR="00F41DC5" w:rsidRPr="00F41DC5" w:rsidTr="008A7171">
        <w:tc>
          <w:tcPr>
            <w:tcW w:w="10590" w:type="dxa"/>
            <w:gridSpan w:val="6"/>
          </w:tcPr>
          <w:p w:rsidR="004D7A69" w:rsidRPr="00F41DC5" w:rsidRDefault="005A2DC3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床ずれの有無、場所、大きさについてご記入ください。（　あり　・　なし　）</w:t>
            </w:r>
          </w:p>
          <w:p w:rsidR="005A2DC3" w:rsidRPr="00F41DC5" w:rsidRDefault="005A2DC3" w:rsidP="00B32E67">
            <w:pPr>
              <w:ind w:rightChars="-405" w:right="-850"/>
              <w:rPr>
                <w:color w:val="000000" w:themeColor="text1"/>
              </w:rPr>
            </w:pPr>
          </w:p>
          <w:p w:rsidR="001509FA" w:rsidRPr="00F41DC5" w:rsidRDefault="001509FA" w:rsidP="00B32E67">
            <w:pPr>
              <w:ind w:rightChars="-405" w:right="-850"/>
              <w:rPr>
                <w:color w:val="000000" w:themeColor="text1"/>
              </w:rPr>
            </w:pPr>
          </w:p>
        </w:tc>
      </w:tr>
      <w:tr w:rsidR="00F41DC5" w:rsidRPr="00F41DC5" w:rsidTr="008A7171">
        <w:tc>
          <w:tcPr>
            <w:tcW w:w="10590" w:type="dxa"/>
            <w:gridSpan w:val="6"/>
          </w:tcPr>
          <w:p w:rsidR="004D7A69" w:rsidRPr="00F41DC5" w:rsidRDefault="005A2DC3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着替えはどのように行っていますか？</w:t>
            </w:r>
          </w:p>
          <w:p w:rsidR="005A2DC3" w:rsidRPr="00F41DC5" w:rsidRDefault="005A2DC3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（</w:t>
            </w:r>
            <w:r w:rsidR="00CB6778" w:rsidRPr="00F41DC5">
              <w:rPr>
                <w:rFonts w:hint="eastAsia"/>
                <w:color w:val="000000" w:themeColor="text1"/>
              </w:rPr>
              <w:t xml:space="preserve">　自分でできる　・できないところを介助</w:t>
            </w:r>
            <w:r w:rsidRPr="00F41DC5">
              <w:rPr>
                <w:rFonts w:hint="eastAsia"/>
                <w:color w:val="000000" w:themeColor="text1"/>
              </w:rPr>
              <w:t>・すべて介助が必要　）</w:t>
            </w:r>
          </w:p>
          <w:p w:rsidR="003F413A" w:rsidRDefault="003F413A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夜間の寝衣はパジャマですか（　はい　・　いいえ　）</w:t>
            </w:r>
          </w:p>
          <w:p w:rsidR="00C676E9" w:rsidRPr="00F41DC5" w:rsidRDefault="00C676E9" w:rsidP="00B32E67">
            <w:pPr>
              <w:ind w:rightChars="-405" w:right="-850"/>
              <w:rPr>
                <w:rFonts w:hint="eastAsia"/>
                <w:color w:val="000000" w:themeColor="text1"/>
              </w:rPr>
            </w:pPr>
            <w:bookmarkStart w:id="0" w:name="_GoBack"/>
            <w:bookmarkEnd w:id="0"/>
          </w:p>
        </w:tc>
      </w:tr>
      <w:tr w:rsidR="00F41DC5" w:rsidRPr="00F41DC5" w:rsidTr="008A7171">
        <w:tc>
          <w:tcPr>
            <w:tcW w:w="10590" w:type="dxa"/>
            <w:gridSpan w:val="6"/>
          </w:tcPr>
          <w:p w:rsidR="004D7A69" w:rsidRPr="00F41DC5" w:rsidRDefault="005A2DC3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介護をしていて以下のようなことが今までにありましたか？（ある場合は○をつけてください）</w:t>
            </w:r>
          </w:p>
          <w:p w:rsidR="005A2DC3" w:rsidRPr="00F41DC5" w:rsidRDefault="005A2DC3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（　窒息・ケガ・中毒・転落・転倒・不眠・夜泣き・異食・多動・骨折・何でも口に入れる　）</w:t>
            </w:r>
          </w:p>
          <w:p w:rsidR="005A2DC3" w:rsidRPr="00F41DC5" w:rsidRDefault="006D6F88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自分自身を傷つけること。（　あり　・　なし　）</w:t>
            </w:r>
          </w:p>
          <w:p w:rsidR="006D6F88" w:rsidRPr="00F41DC5" w:rsidRDefault="006D6F88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ある場合はどのように</w:t>
            </w:r>
          </w:p>
          <w:p w:rsidR="006D6F88" w:rsidRPr="00F41DC5" w:rsidRDefault="006D6F88" w:rsidP="00B32E67">
            <w:pPr>
              <w:ind w:rightChars="-405" w:right="-850"/>
              <w:rPr>
                <w:color w:val="000000" w:themeColor="text1"/>
              </w:rPr>
            </w:pPr>
          </w:p>
          <w:p w:rsidR="006D6F88" w:rsidRPr="00F41DC5" w:rsidRDefault="006D6F88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他人を傷つけること。（　あり　・　なし　）</w:t>
            </w:r>
          </w:p>
          <w:p w:rsidR="006D6F88" w:rsidRPr="00F41DC5" w:rsidRDefault="006D6F88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 xml:space="preserve">　ある場合はどのように</w:t>
            </w:r>
          </w:p>
          <w:p w:rsidR="006D6F88" w:rsidRPr="00F41DC5" w:rsidRDefault="006D6F88" w:rsidP="00B32E67">
            <w:pPr>
              <w:ind w:rightChars="-405" w:right="-850"/>
              <w:rPr>
                <w:color w:val="000000" w:themeColor="text1"/>
              </w:rPr>
            </w:pPr>
          </w:p>
          <w:p w:rsidR="006D6F88" w:rsidRPr="00F41DC5" w:rsidRDefault="00CB6778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上記のことについてご家庭ではどのように注意していますか？</w:t>
            </w:r>
            <w:r w:rsidRPr="00F41DC5">
              <w:rPr>
                <w:color w:val="000000" w:themeColor="text1"/>
              </w:rPr>
              <w:t xml:space="preserve"> </w:t>
            </w:r>
          </w:p>
          <w:p w:rsidR="006D6F88" w:rsidRPr="00F41DC5" w:rsidRDefault="006D6F88" w:rsidP="00B32E67">
            <w:pPr>
              <w:ind w:rightChars="-405" w:right="-850"/>
              <w:rPr>
                <w:color w:val="000000" w:themeColor="text1"/>
              </w:rPr>
            </w:pPr>
          </w:p>
        </w:tc>
      </w:tr>
      <w:tr w:rsidR="00F41DC5" w:rsidRPr="00F41DC5" w:rsidTr="008A7171">
        <w:tc>
          <w:tcPr>
            <w:tcW w:w="10590" w:type="dxa"/>
            <w:gridSpan w:val="6"/>
          </w:tcPr>
          <w:p w:rsidR="004D7A69" w:rsidRPr="00F41DC5" w:rsidRDefault="001509FA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接種済みの</w:t>
            </w:r>
            <w:r w:rsidR="006D6F88" w:rsidRPr="00F41DC5">
              <w:rPr>
                <w:rFonts w:hint="eastAsia"/>
                <w:color w:val="000000" w:themeColor="text1"/>
              </w:rPr>
              <w:t>予防接種</w:t>
            </w:r>
            <w:r w:rsidR="00A305C2" w:rsidRPr="00F41DC5">
              <w:rPr>
                <w:rFonts w:hint="eastAsia"/>
                <w:color w:val="000000" w:themeColor="text1"/>
              </w:rPr>
              <w:t>と、かかった病気について○をつけてくださ</w:t>
            </w:r>
            <w:r w:rsidR="00CB6778" w:rsidRPr="00F41DC5">
              <w:rPr>
                <w:rFonts w:hint="eastAsia"/>
                <w:color w:val="000000" w:themeColor="text1"/>
              </w:rPr>
              <w:t>い。</w:t>
            </w:r>
          </w:p>
          <w:p w:rsidR="00A305C2" w:rsidRPr="00F41DC5" w:rsidRDefault="00A305C2" w:rsidP="00A305C2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〈済んでいる予防接種〉麻疹(はしか)</w:t>
            </w:r>
            <w:r w:rsidRPr="00F41DC5">
              <w:rPr>
                <w:color w:val="000000" w:themeColor="text1"/>
              </w:rPr>
              <w:t xml:space="preserve"> </w:t>
            </w:r>
            <w:r w:rsidRPr="00F41DC5">
              <w:rPr>
                <w:rFonts w:hint="eastAsia"/>
                <w:color w:val="000000" w:themeColor="text1"/>
              </w:rPr>
              <w:t>・ 風疹(三日ばしか)</w:t>
            </w:r>
            <w:r w:rsidRPr="00F41DC5">
              <w:rPr>
                <w:color w:val="000000" w:themeColor="text1"/>
              </w:rPr>
              <w:t xml:space="preserve"> </w:t>
            </w:r>
            <w:r w:rsidRPr="00F41DC5">
              <w:rPr>
                <w:rFonts w:hint="eastAsia"/>
                <w:color w:val="000000" w:themeColor="text1"/>
              </w:rPr>
              <w:t>・ 水痘(水ぼうそう)</w:t>
            </w:r>
            <w:r w:rsidRPr="00F41DC5">
              <w:rPr>
                <w:color w:val="000000" w:themeColor="text1"/>
              </w:rPr>
              <w:t xml:space="preserve"> </w:t>
            </w:r>
            <w:r w:rsidRPr="00F41DC5">
              <w:rPr>
                <w:rFonts w:hint="eastAsia"/>
                <w:color w:val="000000" w:themeColor="text1"/>
              </w:rPr>
              <w:t>・ 三種混合 ・ ポリオ・</w:t>
            </w:r>
          </w:p>
          <w:p w:rsidR="00A305C2" w:rsidRPr="00F41DC5" w:rsidRDefault="00A305C2" w:rsidP="00A305C2">
            <w:pPr>
              <w:ind w:rightChars="-405" w:right="-850" w:firstLineChars="1100" w:firstLine="231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おたふく ・ ツ</w:t>
            </w:r>
            <w:r w:rsidR="001023E4" w:rsidRPr="00F41DC5">
              <w:rPr>
                <w:rFonts w:hint="eastAsia"/>
                <w:color w:val="000000" w:themeColor="text1"/>
              </w:rPr>
              <w:t>ベルクリン</w:t>
            </w:r>
            <w:r w:rsidR="00C73666">
              <w:rPr>
                <w:rFonts w:hint="eastAsia"/>
                <w:color w:val="000000" w:themeColor="text1"/>
              </w:rPr>
              <w:t>反応</w:t>
            </w:r>
            <w:r w:rsidRPr="00F41DC5">
              <w:rPr>
                <w:rFonts w:hint="eastAsia"/>
                <w:color w:val="000000" w:themeColor="text1"/>
              </w:rPr>
              <w:t>(陽性・陰性)</w:t>
            </w:r>
            <w:r w:rsidRPr="00F41DC5">
              <w:rPr>
                <w:color w:val="000000" w:themeColor="text1"/>
              </w:rPr>
              <w:t xml:space="preserve"> </w:t>
            </w:r>
            <w:r w:rsidRPr="00F41DC5">
              <w:rPr>
                <w:rFonts w:hint="eastAsia"/>
                <w:color w:val="000000" w:themeColor="text1"/>
              </w:rPr>
              <w:t>・ BCG</w:t>
            </w:r>
            <w:r w:rsidRPr="00F41DC5">
              <w:rPr>
                <w:color w:val="000000" w:themeColor="text1"/>
              </w:rPr>
              <w:t xml:space="preserve"> </w:t>
            </w:r>
            <w:r w:rsidRPr="00F41DC5">
              <w:rPr>
                <w:rFonts w:hint="eastAsia"/>
                <w:color w:val="000000" w:themeColor="text1"/>
              </w:rPr>
              <w:t xml:space="preserve">・ </w:t>
            </w:r>
            <w:r w:rsidR="000E5F21" w:rsidRPr="00F41DC5">
              <w:rPr>
                <w:color w:val="000000" w:themeColor="text1"/>
              </w:rPr>
              <w:t xml:space="preserve"> </w:t>
            </w:r>
            <w:r w:rsidRPr="00F41DC5">
              <w:rPr>
                <w:rFonts w:hint="eastAsia"/>
                <w:color w:val="000000" w:themeColor="text1"/>
              </w:rPr>
              <w:t>インフルエンザ</w:t>
            </w:r>
          </w:p>
          <w:p w:rsidR="00A305C2" w:rsidRPr="00F41DC5" w:rsidRDefault="00A305C2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〈かかった病気〉　麻疹・風疹・水痘・ポリオ・おたふく・突発性発疹・その他</w:t>
            </w:r>
          </w:p>
          <w:p w:rsidR="00A305C2" w:rsidRPr="00F41DC5" w:rsidRDefault="00A305C2" w:rsidP="00B32E67">
            <w:pPr>
              <w:ind w:rightChars="-405" w:right="-850"/>
              <w:rPr>
                <w:color w:val="000000" w:themeColor="text1"/>
              </w:rPr>
            </w:pPr>
            <w:r w:rsidRPr="00F41DC5">
              <w:rPr>
                <w:rFonts w:hint="eastAsia"/>
                <w:color w:val="000000" w:themeColor="text1"/>
              </w:rPr>
              <w:t>ご近所又はご家族で現在流行している病気はありますか？(インフルエンザなどの感染症)</w:t>
            </w:r>
          </w:p>
          <w:p w:rsidR="00A305C2" w:rsidRPr="00F41DC5" w:rsidRDefault="00A305C2" w:rsidP="00B32E67">
            <w:pPr>
              <w:ind w:rightChars="-405" w:right="-850"/>
              <w:rPr>
                <w:color w:val="000000" w:themeColor="text1"/>
              </w:rPr>
            </w:pPr>
          </w:p>
        </w:tc>
      </w:tr>
    </w:tbl>
    <w:p w:rsidR="000E5F21" w:rsidRPr="00F41DC5" w:rsidRDefault="00CB6778" w:rsidP="00B32E67">
      <w:pPr>
        <w:ind w:rightChars="-405" w:right="-850"/>
        <w:rPr>
          <w:color w:val="000000" w:themeColor="text1"/>
        </w:rPr>
      </w:pPr>
      <w:r w:rsidRPr="00F41DC5">
        <w:rPr>
          <w:rFonts w:hint="eastAsia"/>
          <w:color w:val="000000" w:themeColor="text1"/>
        </w:rPr>
        <w:t>◇ご利用</w:t>
      </w:r>
      <w:r w:rsidR="000E5F21" w:rsidRPr="00F41DC5">
        <w:rPr>
          <w:rFonts w:hint="eastAsia"/>
          <w:color w:val="000000" w:themeColor="text1"/>
        </w:rPr>
        <w:t>に際して、ご要望やご意見がありましたらご記入ください。</w:t>
      </w:r>
    </w:p>
    <w:sectPr w:rsidR="000E5F21" w:rsidRPr="00F41DC5" w:rsidSect="00A87950">
      <w:footerReference w:type="default" r:id="rId6"/>
      <w:pgSz w:w="11906" w:h="16838"/>
      <w:pgMar w:top="720" w:right="720" w:bottom="720" w:left="720" w:header="68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1E" w:rsidRDefault="004A001E" w:rsidP="00DB621D">
      <w:r>
        <w:separator/>
      </w:r>
    </w:p>
  </w:endnote>
  <w:endnote w:type="continuationSeparator" w:id="0">
    <w:p w:rsidR="004A001E" w:rsidRDefault="004A001E" w:rsidP="00DB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172215"/>
      <w:docPartObj>
        <w:docPartGallery w:val="Page Numbers (Bottom of Page)"/>
        <w:docPartUnique/>
      </w:docPartObj>
    </w:sdtPr>
    <w:sdtEndPr/>
    <w:sdtContent>
      <w:p w:rsidR="00A87950" w:rsidRDefault="00A879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6E9" w:rsidRPr="00C676E9">
          <w:rPr>
            <w:noProof/>
            <w:lang w:val="ja-JP"/>
          </w:rPr>
          <w:t>1</w:t>
        </w:r>
        <w:r>
          <w:fldChar w:fldCharType="end"/>
        </w:r>
      </w:p>
    </w:sdtContent>
  </w:sdt>
  <w:p w:rsidR="00DB621D" w:rsidRDefault="00DB62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1E" w:rsidRDefault="004A001E" w:rsidP="00DB621D">
      <w:r>
        <w:separator/>
      </w:r>
    </w:p>
  </w:footnote>
  <w:footnote w:type="continuationSeparator" w:id="0">
    <w:p w:rsidR="004A001E" w:rsidRDefault="004A001E" w:rsidP="00DB6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4E"/>
    <w:rsid w:val="00037BFC"/>
    <w:rsid w:val="000E5F21"/>
    <w:rsid w:val="001023E4"/>
    <w:rsid w:val="00140D04"/>
    <w:rsid w:val="001509FA"/>
    <w:rsid w:val="002013D1"/>
    <w:rsid w:val="00217ADE"/>
    <w:rsid w:val="0026250B"/>
    <w:rsid w:val="0033789E"/>
    <w:rsid w:val="003A5B36"/>
    <w:rsid w:val="003C1726"/>
    <w:rsid w:val="003F413A"/>
    <w:rsid w:val="0043691C"/>
    <w:rsid w:val="004967F6"/>
    <w:rsid w:val="004A001E"/>
    <w:rsid w:val="004A3B4E"/>
    <w:rsid w:val="004D7A69"/>
    <w:rsid w:val="005851B2"/>
    <w:rsid w:val="00597720"/>
    <w:rsid w:val="005A2DC3"/>
    <w:rsid w:val="005F09FD"/>
    <w:rsid w:val="00625BD9"/>
    <w:rsid w:val="00637191"/>
    <w:rsid w:val="00637F5E"/>
    <w:rsid w:val="006971C1"/>
    <w:rsid w:val="006A4698"/>
    <w:rsid w:val="006D692C"/>
    <w:rsid w:val="006D6F88"/>
    <w:rsid w:val="007066E6"/>
    <w:rsid w:val="007B4B6D"/>
    <w:rsid w:val="007C1FD4"/>
    <w:rsid w:val="007F0041"/>
    <w:rsid w:val="008337C2"/>
    <w:rsid w:val="008A4C7B"/>
    <w:rsid w:val="008A7171"/>
    <w:rsid w:val="008E26C9"/>
    <w:rsid w:val="009E598F"/>
    <w:rsid w:val="00A25C60"/>
    <w:rsid w:val="00A305C2"/>
    <w:rsid w:val="00A87950"/>
    <w:rsid w:val="00AC3FAA"/>
    <w:rsid w:val="00B267EB"/>
    <w:rsid w:val="00B320B9"/>
    <w:rsid w:val="00B32E67"/>
    <w:rsid w:val="00B41D7D"/>
    <w:rsid w:val="00B83328"/>
    <w:rsid w:val="00BE3965"/>
    <w:rsid w:val="00BE3B45"/>
    <w:rsid w:val="00C14A56"/>
    <w:rsid w:val="00C47191"/>
    <w:rsid w:val="00C66476"/>
    <w:rsid w:val="00C676E9"/>
    <w:rsid w:val="00C73666"/>
    <w:rsid w:val="00CB6778"/>
    <w:rsid w:val="00D55748"/>
    <w:rsid w:val="00DB621D"/>
    <w:rsid w:val="00E526F8"/>
    <w:rsid w:val="00E76578"/>
    <w:rsid w:val="00F00F7A"/>
    <w:rsid w:val="00F41DC5"/>
    <w:rsid w:val="00F8591B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E1FC36"/>
  <w15:chartTrackingRefBased/>
  <w15:docId w15:val="{89A1CD1C-6AD8-4D53-988C-E761C542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21D"/>
  </w:style>
  <w:style w:type="paragraph" w:styleId="a6">
    <w:name w:val="footer"/>
    <w:basedOn w:val="a"/>
    <w:link w:val="a7"/>
    <w:uiPriority w:val="99"/>
    <w:unhideWhenUsed/>
    <w:rsid w:val="00DB6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24</cp:revision>
  <cp:lastPrinted>2020-10-11T23:57:00Z</cp:lastPrinted>
  <dcterms:created xsi:type="dcterms:W3CDTF">2020-09-24T05:41:00Z</dcterms:created>
  <dcterms:modified xsi:type="dcterms:W3CDTF">2020-10-28T03:06:00Z</dcterms:modified>
</cp:coreProperties>
</file>